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EB682" w14:textId="00BDFD8F" w:rsidR="00B443F0" w:rsidRPr="00E010FE" w:rsidRDefault="00C56A2C" w:rsidP="00FC09FE">
      <w:pPr>
        <w:pStyle w:val="Title"/>
        <w:spacing w:after="160" w:line="25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cjzfhofpknxv" w:colFirst="0" w:colLast="0"/>
      <w:bookmarkEnd w:id="0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MODUL AJAR 1 </w:t>
      </w:r>
      <w:r w:rsidR="00F313BF"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English </w:t>
      </w:r>
      <w:proofErr w:type="gramStart"/>
      <w:r w:rsidR="00F313BF" w:rsidRPr="00E010FE">
        <w:rPr>
          <w:rFonts w:ascii="Times New Roman" w:eastAsia="Times New Roman" w:hAnsi="Times New Roman" w:cs="Times New Roman"/>
          <w:b/>
          <w:sz w:val="24"/>
          <w:szCs w:val="24"/>
        </w:rPr>
        <w:t>For</w:t>
      </w:r>
      <w:proofErr w:type="gramEnd"/>
      <w:r w:rsidR="00F313BF"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Professional </w:t>
      </w:r>
      <w:r w:rsidR="009B78F5">
        <w:rPr>
          <w:rFonts w:ascii="Times New Roman" w:eastAsia="Times New Roman" w:hAnsi="Times New Roman" w:cs="Times New Roman"/>
          <w:b/>
          <w:sz w:val="24"/>
          <w:szCs w:val="24"/>
        </w:rPr>
        <w:t>Hotel Staff</w:t>
      </w:r>
    </w:p>
    <w:p w14:paraId="480C64FB" w14:textId="77777777" w:rsidR="00B443F0" w:rsidRPr="00E010FE" w:rsidRDefault="00C56A2C" w:rsidP="00FC09FE">
      <w:pPr>
        <w:pStyle w:val="Heading1"/>
        <w:numPr>
          <w:ilvl w:val="0"/>
          <w:numId w:val="13"/>
        </w:numPr>
        <w:spacing w:line="25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m6cbiyjfut5" w:colFirst="0" w:colLast="0"/>
      <w:bookmarkEnd w:id="1"/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Informasi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Umum</w:t>
      </w:r>
      <w:proofErr w:type="spellEnd"/>
    </w:p>
    <w:p w14:paraId="1E8ABD2A" w14:textId="77777777" w:rsidR="00C64755" w:rsidRPr="00E010FE" w:rsidRDefault="00C64755" w:rsidP="00FC09FE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"/>
        <w:tblW w:w="86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760"/>
        <w:gridCol w:w="5910"/>
      </w:tblGrid>
      <w:tr w:rsidR="00B443F0" w:rsidRPr="00E010FE" w14:paraId="194BED35" w14:textId="77777777">
        <w:trPr>
          <w:trHeight w:val="485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87AEC7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Kode Modul</w:t>
            </w:r>
          </w:p>
        </w:tc>
        <w:tc>
          <w:tcPr>
            <w:tcW w:w="59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48DCD0" w14:textId="510F66DA" w:rsidR="00B443F0" w:rsidRPr="00E010FE" w:rsidRDefault="00B443F0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B443F0" w:rsidRPr="00E010FE" w14:paraId="3C74DF42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D7D556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FF7DE" w14:textId="1BA58A0E" w:rsidR="00B443F0" w:rsidRPr="00E010FE" w:rsidRDefault="00F4105E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hAnsi="Times New Roman" w:cs="Times New Roman"/>
                <w:sz w:val="24"/>
                <w:szCs w:val="24"/>
              </w:rPr>
              <w:t xml:space="preserve">Kim Young Mi, Son Ki </w:t>
            </w:r>
            <w:proofErr w:type="spellStart"/>
            <w:r w:rsidRPr="00E010FE">
              <w:rPr>
                <w:rFonts w:ascii="Times New Roman" w:hAnsi="Times New Roman" w:cs="Times New Roman"/>
                <w:sz w:val="24"/>
                <w:szCs w:val="24"/>
              </w:rPr>
              <w:t>Pyo</w:t>
            </w:r>
            <w:proofErr w:type="spellEnd"/>
            <w:r w:rsidRPr="00E010FE">
              <w:rPr>
                <w:rFonts w:ascii="Times New Roman" w:hAnsi="Times New Roman" w:cs="Times New Roman"/>
                <w:sz w:val="24"/>
                <w:szCs w:val="24"/>
              </w:rPr>
              <w:t xml:space="preserve"> / 2017</w:t>
            </w:r>
          </w:p>
        </w:tc>
      </w:tr>
      <w:tr w:rsidR="00B443F0" w:rsidRPr="00E010FE" w14:paraId="6A5A42A7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5B81F" w14:textId="3E7B1888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E3492A"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57299" w14:textId="710187C2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X/</w:t>
            </w:r>
            <w:proofErr w:type="spellStart"/>
            <w:r w:rsidR="00E3492A"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="00E3492A"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</w:t>
            </w:r>
          </w:p>
        </w:tc>
      </w:tr>
      <w:tr w:rsidR="00B443F0" w:rsidRPr="00E010FE" w14:paraId="2512D9B6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BBF03D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4E7EE7" w14:textId="77777777" w:rsidR="006A5AB5" w:rsidRDefault="006A5AB5" w:rsidP="00FC09FE">
            <w:pPr>
              <w:pStyle w:val="ListParagraph"/>
              <w:tabs>
                <w:tab w:val="left" w:pos="450"/>
              </w:tabs>
              <w:spacing w:line="240" w:lineRule="auto"/>
              <w:ind w:left="46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Membaca – Memirsa </w:t>
            </w:r>
          </w:p>
          <w:p w14:paraId="3D675403" w14:textId="77777777" w:rsidR="006A5AB5" w:rsidRDefault="006A5AB5" w:rsidP="00FC09FE">
            <w:pPr>
              <w:pStyle w:val="ListParagraph"/>
              <w:tabs>
                <w:tab w:val="left" w:pos="450"/>
              </w:tabs>
              <w:spacing w:line="240" w:lineRule="auto"/>
              <w:ind w:left="4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Menulis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Mempresentasikan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3926EB04" w14:textId="400EDDD1" w:rsidR="00585F9A" w:rsidRPr="00E010FE" w:rsidRDefault="006A5AB5" w:rsidP="00FC09FE">
            <w:pPr>
              <w:pStyle w:val="ListParagraph"/>
              <w:tabs>
                <w:tab w:val="left" w:pos="450"/>
              </w:tabs>
              <w:spacing w:line="240" w:lineRule="auto"/>
              <w:ind w:left="466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Berbicara</w:t>
            </w:r>
            <w:proofErr w:type="spellEnd"/>
          </w:p>
        </w:tc>
      </w:tr>
      <w:tr w:rsidR="00B443F0" w:rsidRPr="00E010FE" w14:paraId="6229F323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36EC1D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0CFBEF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 Jam Pelajaran)</w:t>
            </w:r>
          </w:p>
        </w:tc>
      </w:tr>
      <w:tr w:rsidR="00B443F0" w:rsidRPr="00E010FE" w14:paraId="3383D0F0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617475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BD982C" w14:textId="350F0E79" w:rsidR="00B443F0" w:rsidRPr="00E010FE" w:rsidRDefault="008F75E3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16 - </w:t>
            </w:r>
            <w:r w:rsidR="001D2C3C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443F0" w:rsidRPr="00E010FE" w14:paraId="39375875" w14:textId="77777777">
        <w:trPr>
          <w:trHeight w:val="75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351E4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97557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Berakhlak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Mulia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Berkebhinekaan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Global,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Bernalar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Bergotong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royong </w:t>
            </w:r>
          </w:p>
        </w:tc>
      </w:tr>
      <w:tr w:rsidR="00B443F0" w:rsidRPr="00E010FE" w14:paraId="4CFF2162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94FC8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665E0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B443F0" w:rsidRPr="00E010FE" w14:paraId="5E1A5ED0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B092BA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9D983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B443F0" w:rsidRPr="00E010FE" w14:paraId="15B34E93" w14:textId="77777777">
        <w:trPr>
          <w:trHeight w:val="5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B444E1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C33420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Discovery Learning </w:t>
            </w:r>
          </w:p>
        </w:tc>
      </w:tr>
      <w:tr w:rsidR="00B443F0" w:rsidRPr="00E010FE" w14:paraId="4A4D1BD9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DA118F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Moda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04F40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Tatap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0B322642" w14:textId="77777777" w:rsidR="00B443F0" w:rsidRPr="00E010FE" w:rsidRDefault="00C56A2C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DF25DF6" w14:textId="77777777" w:rsidR="00B443F0" w:rsidRPr="00E010FE" w:rsidRDefault="00C56A2C" w:rsidP="00FC09FE">
      <w:pPr>
        <w:pStyle w:val="Heading1"/>
        <w:numPr>
          <w:ilvl w:val="0"/>
          <w:numId w:val="19"/>
        </w:numPr>
        <w:spacing w:before="0" w:after="0" w:line="25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x6qsdqjucmgx" w:colFirst="0" w:colLast="0"/>
      <w:bookmarkEnd w:id="2"/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Komponen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Inti</w:t>
      </w:r>
    </w:p>
    <w:p w14:paraId="760B71BE" w14:textId="77777777" w:rsidR="00B443F0" w:rsidRPr="00E010FE" w:rsidRDefault="00C56A2C" w:rsidP="00FC09FE">
      <w:pPr>
        <w:pStyle w:val="Heading2"/>
        <w:spacing w:line="25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" w:name="_mt4d2mvl5pdm" w:colFirst="0" w:colLast="0"/>
      <w:bookmarkEnd w:id="3"/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Tujuan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  <w:r w:rsidRPr="00E010F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F5DEDBC" w14:textId="5B4ECD92" w:rsidR="00E010FE" w:rsidRPr="00E010FE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_fkslk635g8pe" w:colFirst="0" w:colLast="0"/>
      <w:bookmarkEnd w:id="4"/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>dapat</w:t>
      </w:r>
      <w:proofErr w:type="spellEnd"/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>mengidentifikasi</w:t>
      </w:r>
      <w:proofErr w:type="spellEnd"/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="008F75E3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menu yang </w:t>
      </w:r>
      <w:proofErr w:type="spellStart"/>
      <w:r w:rsidR="008F75E3">
        <w:rPr>
          <w:rFonts w:ascii="Times New Roman" w:eastAsia="Times New Roman" w:hAnsi="Times New Roman" w:cs="Times New Roman"/>
          <w:color w:val="202124"/>
          <w:sz w:val="24"/>
          <w:szCs w:val="24"/>
        </w:rPr>
        <w:t>ada</w:t>
      </w:r>
      <w:proofErr w:type="spellEnd"/>
      <w:r w:rsidR="008F75E3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di restaurant hotel</w:t>
      </w:r>
      <w:r w:rsidR="00532FAE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402417AE" w14:textId="7CF12815" w:rsidR="00706E7D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06E7D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706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6E7D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706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6E7D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706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memahami</w:t>
      </w:r>
      <w:proofErr w:type="spellEnd"/>
      <w:r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CC0C62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cara</w:t>
      </w:r>
      <w:proofErr w:type="spellEnd"/>
      <w:r w:rsidR="00CC0C62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0D4160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memberi</w:t>
      </w:r>
      <w:proofErr w:type="spellEnd"/>
      <w:r w:rsidR="000D4160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4C066E">
        <w:rPr>
          <w:rFonts w:ascii="Times New Roman" w:eastAsia="Times New Roman" w:hAnsi="Times New Roman" w:cs="Times New Roman"/>
          <w:color w:val="202124"/>
          <w:sz w:val="24"/>
          <w:szCs w:val="24"/>
        </w:rPr>
        <w:t>pelayanan</w:t>
      </w:r>
      <w:proofErr w:type="spellEnd"/>
      <w:r w:rsidR="004C066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di restaurant dan bar hotel</w:t>
      </w:r>
      <w:r w:rsidR="00706E7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DDFCBBE" w14:textId="131F1074" w:rsidR="00394C28" w:rsidRPr="00706E7D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06E7D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706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6E7D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706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6E7D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706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94C28" w:rsidRPr="00706E7D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="00394C28" w:rsidRPr="00706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berbagai</w:t>
      </w:r>
      <w:proofErr w:type="spellEnd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ekspresi</w:t>
      </w:r>
      <w:proofErr w:type="spellEnd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yang </w:t>
      </w:r>
      <w:proofErr w:type="spellStart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digunakan</w:t>
      </w:r>
      <w:proofErr w:type="spellEnd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oleh </w:t>
      </w:r>
      <w:proofErr w:type="spellStart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staf</w:t>
      </w:r>
      <w:proofErr w:type="spellEnd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hotel </w:t>
      </w:r>
      <w:proofErr w:type="spellStart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maupun</w:t>
      </w:r>
      <w:proofErr w:type="spellEnd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tamu</w:t>
      </w:r>
      <w:proofErr w:type="spellEnd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hotel </w:t>
      </w:r>
      <w:proofErr w:type="spellStart"/>
      <w:r w:rsidR="004C066E">
        <w:rPr>
          <w:rFonts w:ascii="Times New Roman" w:eastAsia="Times New Roman" w:hAnsi="Times New Roman" w:cs="Times New Roman"/>
          <w:color w:val="202124"/>
          <w:sz w:val="24"/>
          <w:szCs w:val="24"/>
        </w:rPr>
        <w:t>ketika</w:t>
      </w:r>
      <w:proofErr w:type="spellEnd"/>
      <w:r w:rsidR="004C066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di restaurant dan bar hotel</w:t>
      </w:r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305EC723" w14:textId="35420DC8" w:rsidR="00E010FE" w:rsidRPr="00394C28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94C28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394C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4C28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394C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4C28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394C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mengolah</w:t>
      </w:r>
      <w:proofErr w:type="spellEnd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, </w:t>
      </w:r>
      <w:proofErr w:type="spellStart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menginterpretasikan</w:t>
      </w:r>
      <w:proofErr w:type="spellEnd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, dan </w:t>
      </w:r>
      <w:proofErr w:type="spellStart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mengevaluasi</w:t>
      </w:r>
      <w:proofErr w:type="spellEnd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informasi</w:t>
      </w:r>
      <w:proofErr w:type="spellEnd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dari</w:t>
      </w:r>
      <w:proofErr w:type="spellEnd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beberapa</w:t>
      </w:r>
      <w:proofErr w:type="spellEnd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contoh</w:t>
      </w:r>
      <w:proofErr w:type="spellEnd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percakapan</w:t>
      </w:r>
      <w:proofErr w:type="spellEnd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antara</w:t>
      </w:r>
      <w:proofErr w:type="spellEnd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EA44A2">
        <w:rPr>
          <w:rFonts w:ascii="Times New Roman" w:eastAsia="Times New Roman" w:hAnsi="Times New Roman" w:cs="Times New Roman"/>
          <w:color w:val="202124"/>
          <w:sz w:val="24"/>
          <w:szCs w:val="24"/>
        </w:rPr>
        <w:t>staf</w:t>
      </w:r>
      <w:proofErr w:type="spellEnd"/>
      <w:r w:rsidR="00EA44A2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hotel</w:t>
      </w:r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dan </w:t>
      </w:r>
      <w:proofErr w:type="spellStart"/>
      <w:r w:rsidR="00823B58">
        <w:rPr>
          <w:rFonts w:ascii="Times New Roman" w:eastAsia="Times New Roman" w:hAnsi="Times New Roman" w:cs="Times New Roman"/>
          <w:color w:val="202124"/>
          <w:sz w:val="24"/>
          <w:szCs w:val="24"/>
        </w:rPr>
        <w:t>tamu</w:t>
      </w:r>
      <w:proofErr w:type="spellEnd"/>
      <w:r w:rsidR="00823B5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hotel</w:t>
      </w:r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7FD939AC" w14:textId="131C9A95" w:rsidR="00394C28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D6178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AD61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AD61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AD61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mengidentifikasi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dan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menjelaskan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makna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kosakata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baru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dan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berbagai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ekspresi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yang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dapat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digunakan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oleh </w:t>
      </w:r>
      <w:proofErr w:type="spellStart"/>
      <w:r w:rsid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staf</w:t>
      </w:r>
      <w:proofErr w:type="spellEnd"/>
      <w:r w:rsid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hotel </w:t>
      </w:r>
      <w:proofErr w:type="spellStart"/>
      <w:r w:rsidR="00AD6178">
        <w:rPr>
          <w:rFonts w:ascii="Times New Roman" w:eastAsia="Times New Roman" w:hAnsi="Times New Roman" w:cs="Times New Roman"/>
          <w:sz w:val="24"/>
          <w:szCs w:val="24"/>
        </w:rPr>
        <w:t>saat</w:t>
      </w:r>
      <w:proofErr w:type="spellEnd"/>
      <w:r w:rsidR="00AD61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C1D93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memberi</w:t>
      </w:r>
      <w:proofErr w:type="spellEnd"/>
      <w:r w:rsidR="000C1D93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0C1D93">
        <w:rPr>
          <w:rFonts w:ascii="Times New Roman" w:eastAsia="Times New Roman" w:hAnsi="Times New Roman" w:cs="Times New Roman"/>
          <w:color w:val="202124"/>
          <w:sz w:val="24"/>
          <w:szCs w:val="24"/>
        </w:rPr>
        <w:t>pelayanan</w:t>
      </w:r>
      <w:proofErr w:type="spellEnd"/>
      <w:r w:rsidR="000C1D93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di restaurant dan bar hotel</w:t>
      </w:r>
      <w:r w:rsidR="00394C2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907F963" w14:textId="34DEAC14" w:rsidR="00E010FE" w:rsidRPr="00AD6178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D6178">
        <w:rPr>
          <w:rFonts w:ascii="Times New Roman" w:eastAsia="Times New Roman" w:hAnsi="Times New Roman" w:cs="Times New Roman"/>
          <w:sz w:val="24"/>
          <w:szCs w:val="24"/>
        </w:rPr>
        <w:lastRenderedPageBreak/>
        <w:t>Peserta</w:t>
      </w:r>
      <w:proofErr w:type="spellEnd"/>
      <w:r w:rsidRPr="00AD61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AD61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AD61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mempresentasikan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ide-ide yang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berhubungan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dengan </w:t>
      </w:r>
      <w:proofErr w:type="spellStart"/>
      <w:r w:rsidR="00CC0C62"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cara</w:t>
      </w:r>
      <w:proofErr w:type="spellEnd"/>
      <w:r w:rsidR="00CC0C62"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AD6178"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petugas</w:t>
      </w:r>
      <w:proofErr w:type="spellEnd"/>
      <w:r w:rsidR="00CC0C62"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6E73FE">
        <w:rPr>
          <w:rFonts w:ascii="Times New Roman" w:eastAsia="Times New Roman" w:hAnsi="Times New Roman" w:cs="Times New Roman"/>
          <w:sz w:val="24"/>
          <w:szCs w:val="24"/>
        </w:rPr>
        <w:t>saat</w:t>
      </w:r>
      <w:proofErr w:type="spellEnd"/>
      <w:r w:rsidR="006E73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C1D93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memberi</w:t>
      </w:r>
      <w:proofErr w:type="spellEnd"/>
      <w:r w:rsidR="000C1D93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0C1D93">
        <w:rPr>
          <w:rFonts w:ascii="Times New Roman" w:eastAsia="Times New Roman" w:hAnsi="Times New Roman" w:cs="Times New Roman"/>
          <w:color w:val="202124"/>
          <w:sz w:val="24"/>
          <w:szCs w:val="24"/>
        </w:rPr>
        <w:t>pelayanan</w:t>
      </w:r>
      <w:proofErr w:type="spellEnd"/>
      <w:r w:rsidR="000C1D93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di restaurant dan bar hotel</w:t>
      </w:r>
      <w:r w:rsidR="000C1D93"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dalam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bentuk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Pr="00AD6178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roleplay</w:t>
      </w:r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11F70423" w14:textId="4B73D674" w:rsidR="00E010FE" w:rsidRPr="00E010FE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>memahami</w:t>
      </w:r>
      <w:proofErr w:type="spellEnd"/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 xml:space="preserve">basic </w:t>
      </w:r>
      <w:r w:rsidR="005C1A8C" w:rsidRPr="00E010FE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grammar</w:t>
      </w:r>
      <w:r w:rsidR="005C1A8C" w:rsidRPr="00A22895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 xml:space="preserve"> </w:t>
      </w:r>
      <w:bookmarkStart w:id="5" w:name="_50n5pocup4wm" w:colFirst="0" w:colLast="0"/>
      <w:bookmarkEnd w:id="5"/>
      <w:r w:rsidR="00436881" w:rsidRPr="00436881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>comparative adjectives + ‘than’ and b as well as a</w:t>
      </w:r>
      <w:r w:rsidR="00436881">
        <w:rPr>
          <w:rFonts w:ascii="Times New Roman" w:hAnsi="Times New Roman" w:cs="Times New Roman"/>
          <w:i/>
          <w:color w:val="202124"/>
          <w:sz w:val="24"/>
          <w:szCs w:val="24"/>
          <w:lang w:val="en-ID"/>
        </w:rPr>
        <w:t>.</w:t>
      </w:r>
    </w:p>
    <w:p w14:paraId="12EF4286" w14:textId="77777777" w:rsidR="00F44AB8" w:rsidRDefault="00F44AB8" w:rsidP="00F44AB8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Latihan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Pemantik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E4B7A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  <w:sz w:val="22"/>
          <w:szCs w:val="22"/>
        </w:rPr>
        <w:t xml:space="preserve"> </w:t>
      </w:r>
      <w:r w:rsidRPr="00032434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>
        <w:rPr>
          <w:rFonts w:ascii="Times New Roman" w:eastAsia="Times New Roman" w:hAnsi="Times New Roman" w:cs="Times New Roman"/>
          <w:sz w:val="24"/>
          <w:szCs w:val="24"/>
        </w:rPr>
        <w:t>41</w:t>
      </w:r>
      <w:r w:rsidRPr="000324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32434">
        <w:rPr>
          <w:rFonts w:ascii="Times New Roman" w:eastAsia="Times New Roman" w:hAnsi="Times New Roman" w:cs="Times New Roman"/>
          <w:sz w:val="24"/>
          <w:szCs w:val="24"/>
        </w:rPr>
        <w:t>bag</w:t>
      </w:r>
      <w:proofErr w:type="gramEnd"/>
      <w:r w:rsidRPr="0003243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Vocabulary</w:t>
      </w:r>
      <w:r w:rsidRPr="00032434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7FD7BEB5" w14:textId="77777777" w:rsidR="00F44AB8" w:rsidRDefault="00F44AB8" w:rsidP="00F44AB8">
      <w:pPr>
        <w:numPr>
          <w:ilvl w:val="1"/>
          <w:numId w:val="24"/>
        </w:numPr>
        <w:spacing w:line="256" w:lineRule="auto"/>
        <w:ind w:left="1418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A la carte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● a. to 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</w:rPr>
        <w:t>choose</w:t>
      </w:r>
      <w:proofErr w:type="gramEnd"/>
    </w:p>
    <w:p w14:paraId="12BC1028" w14:textId="77777777" w:rsidR="00F44AB8" w:rsidRDefault="00F44AB8" w:rsidP="00F44AB8">
      <w:pPr>
        <w:numPr>
          <w:ilvl w:val="1"/>
          <w:numId w:val="24"/>
        </w:numPr>
        <w:spacing w:line="256" w:lineRule="auto"/>
        <w:ind w:left="1418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All kinds of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● b. a 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</w:rPr>
        <w:t>meals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which serves various food</w:t>
      </w:r>
    </w:p>
    <w:p w14:paraId="53C47F4F" w14:textId="77777777" w:rsidR="00F44AB8" w:rsidRDefault="00F44AB8" w:rsidP="00F44AB8">
      <w:pPr>
        <w:numPr>
          <w:ilvl w:val="1"/>
          <w:numId w:val="24"/>
        </w:numPr>
        <w:spacing w:line="256" w:lineRule="auto"/>
        <w:ind w:left="1418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Garnish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 c. many types of</w:t>
      </w:r>
    </w:p>
    <w:p w14:paraId="3454DD0E" w14:textId="77777777" w:rsidR="00F44AB8" w:rsidRDefault="00F44AB8" w:rsidP="00F44AB8">
      <w:pPr>
        <w:numPr>
          <w:ilvl w:val="1"/>
          <w:numId w:val="24"/>
        </w:numPr>
        <w:spacing w:line="256" w:lineRule="auto"/>
        <w:ind w:left="1418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Decide 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 d. with a separate price for each item</w:t>
      </w:r>
    </w:p>
    <w:p w14:paraId="36B13662" w14:textId="77777777" w:rsidR="00F44AB8" w:rsidRPr="00FA3D8E" w:rsidRDefault="00F44AB8" w:rsidP="00F44AB8">
      <w:pPr>
        <w:numPr>
          <w:ilvl w:val="1"/>
          <w:numId w:val="24"/>
        </w:numPr>
        <w:spacing w:line="256" w:lineRule="auto"/>
        <w:ind w:left="1418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Buffet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● e. to 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</w:rPr>
        <w:t>decorate</w:t>
      </w:r>
      <w:proofErr w:type="gramEnd"/>
    </w:p>
    <w:p w14:paraId="1555F7FF" w14:textId="77777777" w:rsidR="00B443F0" w:rsidRPr="00E010FE" w:rsidRDefault="00C56A2C" w:rsidP="00FC09FE">
      <w:pPr>
        <w:pStyle w:val="Heading2"/>
        <w:spacing w:line="256" w:lineRule="auto"/>
        <w:ind w:left="620" w:hanging="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Persiapan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</w:p>
    <w:p w14:paraId="1E17BEBE" w14:textId="77777777" w:rsidR="00B443F0" w:rsidRPr="00E010FE" w:rsidRDefault="00C56A2C" w:rsidP="00FC09FE">
      <w:pPr>
        <w:numPr>
          <w:ilvl w:val="0"/>
          <w:numId w:val="16"/>
        </w:numPr>
        <w:spacing w:line="256" w:lineRule="auto"/>
        <w:ind w:left="810" w:hanging="2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Guru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asesmen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diagnostik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bentuk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kuis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sebelum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FFD2EFB" w14:textId="056F8F5D" w:rsidR="00B443F0" w:rsidRPr="00E010FE" w:rsidRDefault="00C56A2C" w:rsidP="00FC09FE">
      <w:pPr>
        <w:numPr>
          <w:ilvl w:val="0"/>
          <w:numId w:val="16"/>
        </w:numPr>
        <w:spacing w:line="256" w:lineRule="auto"/>
        <w:ind w:left="810" w:hanging="2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Guru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bahan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tayang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PPT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materi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dengan </w:t>
      </w:r>
      <w:proofErr w:type="spellStart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>berbagai</w:t>
      </w:r>
      <w:proofErr w:type="spellEnd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>contoh</w:t>
      </w:r>
      <w:proofErr w:type="spellEnd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>biasa</w:t>
      </w:r>
      <w:proofErr w:type="spellEnd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>digunakan</w:t>
      </w:r>
      <w:proofErr w:type="spellEnd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>staf</w:t>
      </w:r>
      <w:proofErr w:type="spellEnd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 hotel </w:t>
      </w:r>
      <w:proofErr w:type="spellStart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542D8" w:rsidRPr="00E010FE">
        <w:rPr>
          <w:rFonts w:ascii="Times New Roman" w:eastAsia="Times New Roman" w:hAnsi="Times New Roman" w:cs="Times New Roman"/>
          <w:sz w:val="24"/>
          <w:szCs w:val="24"/>
        </w:rPr>
        <w:t>menangani</w:t>
      </w:r>
      <w:proofErr w:type="spellEnd"/>
      <w:r w:rsidR="00B542D8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>berbagai</w:t>
      </w:r>
      <w:proofErr w:type="spellEnd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>situasi</w:t>
      </w:r>
      <w:proofErr w:type="spellEnd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 di hotel.</w:t>
      </w:r>
    </w:p>
    <w:p w14:paraId="7D4336B1" w14:textId="77777777" w:rsidR="00DB3668" w:rsidRDefault="00DB3668" w:rsidP="00FC09FE">
      <w:pPr>
        <w:pStyle w:val="Heading2"/>
        <w:spacing w:line="256" w:lineRule="auto"/>
        <w:ind w:left="620" w:hanging="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6" w:name="_8ls2wco6izuq" w:colFirst="0" w:colLast="0"/>
      <w:bookmarkEnd w:id="6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Materi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</w:p>
    <w:p w14:paraId="424BE604" w14:textId="291CCF8B" w:rsidR="00436881" w:rsidRPr="00436881" w:rsidRDefault="00436881" w:rsidP="00436881">
      <w:pPr>
        <w:pStyle w:val="ListParagraph"/>
        <w:numPr>
          <w:ilvl w:val="0"/>
          <w:numId w:val="29"/>
        </w:numPr>
        <w:spacing w:line="25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ID"/>
        </w:rPr>
      </w:pPr>
      <w:r w:rsidRPr="00436881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t>Menu At Hotel Restaurant.</w:t>
      </w:r>
    </w:p>
    <w:p w14:paraId="13E9BBD1" w14:textId="44EC64EB" w:rsidR="008F0C6C" w:rsidRPr="00436881" w:rsidRDefault="00436881" w:rsidP="00FC09FE">
      <w:pPr>
        <w:pStyle w:val="ListParagraph"/>
        <w:numPr>
          <w:ilvl w:val="0"/>
          <w:numId w:val="29"/>
        </w:numPr>
        <w:spacing w:line="25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36881">
        <w:rPr>
          <w:rFonts w:ascii="Times New Roman" w:eastAsia="Times New Roman" w:hAnsi="Times New Roman" w:cs="Times New Roman"/>
          <w:i/>
          <w:sz w:val="24"/>
          <w:szCs w:val="24"/>
        </w:rPr>
        <w:t xml:space="preserve">Breakfast At </w:t>
      </w:r>
      <w:proofErr w:type="gramStart"/>
      <w:r w:rsidRPr="00436881">
        <w:rPr>
          <w:rFonts w:ascii="Times New Roman" w:eastAsia="Times New Roman" w:hAnsi="Times New Roman" w:cs="Times New Roman"/>
          <w:i/>
          <w:sz w:val="24"/>
          <w:szCs w:val="24"/>
        </w:rPr>
        <w:t>The</w:t>
      </w:r>
      <w:proofErr w:type="gramEnd"/>
      <w:r w:rsidRPr="00436881">
        <w:rPr>
          <w:rFonts w:ascii="Times New Roman" w:eastAsia="Times New Roman" w:hAnsi="Times New Roman" w:cs="Times New Roman"/>
          <w:i/>
          <w:sz w:val="24"/>
          <w:szCs w:val="24"/>
        </w:rPr>
        <w:t xml:space="preserve"> Restaurant.</w:t>
      </w:r>
    </w:p>
    <w:p w14:paraId="48EFEECC" w14:textId="015E361E" w:rsidR="008F0C6C" w:rsidRPr="00436881" w:rsidRDefault="00436881" w:rsidP="00FC09FE">
      <w:pPr>
        <w:pStyle w:val="ListParagraph"/>
        <w:numPr>
          <w:ilvl w:val="0"/>
          <w:numId w:val="29"/>
        </w:numPr>
        <w:spacing w:line="25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36881">
        <w:rPr>
          <w:rFonts w:ascii="Times New Roman" w:eastAsia="Times New Roman" w:hAnsi="Times New Roman" w:cs="Times New Roman"/>
          <w:i/>
          <w:sz w:val="24"/>
          <w:szCs w:val="24"/>
        </w:rPr>
        <w:t xml:space="preserve">Drinks At </w:t>
      </w:r>
      <w:proofErr w:type="gramStart"/>
      <w:r w:rsidRPr="00436881">
        <w:rPr>
          <w:rFonts w:ascii="Times New Roman" w:eastAsia="Times New Roman" w:hAnsi="Times New Roman" w:cs="Times New Roman"/>
          <w:i/>
          <w:sz w:val="24"/>
          <w:szCs w:val="24"/>
        </w:rPr>
        <w:t>The</w:t>
      </w:r>
      <w:proofErr w:type="gramEnd"/>
      <w:r w:rsidRPr="00436881">
        <w:rPr>
          <w:rFonts w:ascii="Times New Roman" w:eastAsia="Times New Roman" w:hAnsi="Times New Roman" w:cs="Times New Roman"/>
          <w:i/>
          <w:sz w:val="24"/>
          <w:szCs w:val="24"/>
        </w:rPr>
        <w:t xml:space="preserve"> Bar.</w:t>
      </w:r>
    </w:p>
    <w:p w14:paraId="08D6F800" w14:textId="10C73C94" w:rsidR="008F0C6C" w:rsidRPr="00436881" w:rsidRDefault="00436881" w:rsidP="00FC09FE">
      <w:pPr>
        <w:numPr>
          <w:ilvl w:val="0"/>
          <w:numId w:val="29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6881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 xml:space="preserve">Comparative Adjectives + ‘Than’ And B As Well </w:t>
      </w:r>
      <w:proofErr w:type="gramStart"/>
      <w:r w:rsidRPr="00436881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>As</w:t>
      </w:r>
      <w:proofErr w:type="gramEnd"/>
      <w:r w:rsidRPr="00436881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 xml:space="preserve"> A.</w:t>
      </w:r>
    </w:p>
    <w:p w14:paraId="65DA3E98" w14:textId="0303D8C2" w:rsidR="00B443F0" w:rsidRPr="00E010FE" w:rsidRDefault="00C56A2C" w:rsidP="00FC09FE">
      <w:pPr>
        <w:pStyle w:val="Heading2"/>
        <w:spacing w:after="160" w:line="256" w:lineRule="auto"/>
        <w:ind w:left="566" w:hanging="14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Langkah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00A040D6" w14:textId="18EA0A6A" w:rsidR="00B443F0" w:rsidRPr="00E010FE" w:rsidRDefault="00C56A2C" w:rsidP="00FC09FE">
      <w:pPr>
        <w:pStyle w:val="Heading3"/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7" w:name="_kv0vj6qb7p47" w:colFirst="0" w:colLast="0"/>
      <w:bookmarkEnd w:id="7"/>
      <w:proofErr w:type="spellStart"/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Pertemuan</w:t>
      </w:r>
      <w:proofErr w:type="spellEnd"/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8F75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16</w:t>
      </w:r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1EE40FA3" w14:textId="77777777" w:rsidR="002315B7" w:rsidRPr="00E010FE" w:rsidRDefault="002315B7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38950B" w14:textId="77777777" w:rsidR="00B443F0" w:rsidRPr="00E010FE" w:rsidRDefault="00C56A2C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14:paraId="4BBA8825" w14:textId="027C8A70" w:rsidR="00B443F0" w:rsidRPr="00E010FE" w:rsidRDefault="001F0FD9" w:rsidP="00FC09FE">
      <w:pPr>
        <w:numPr>
          <w:ilvl w:val="0"/>
          <w:numId w:val="27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</w:t>
      </w:r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>empersiapkan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 untuk </w:t>
      </w:r>
      <w:proofErr w:type="spellStart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, dan </w:t>
      </w:r>
      <w:proofErr w:type="spellStart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64ADB77F" w14:textId="2322A0B8" w:rsidR="00E153A4" w:rsidRPr="00E010FE" w:rsidRDefault="00E153A4" w:rsidP="00FC09FE">
      <w:pPr>
        <w:numPr>
          <w:ilvl w:val="0"/>
          <w:numId w:val="27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agenda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535EB8BB" w14:textId="3EE3FB35" w:rsidR="00F44AB8" w:rsidRPr="00785E5F" w:rsidRDefault="00C56A2C" w:rsidP="00F44AB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153A4" w:rsidRPr="00E010FE">
        <w:rPr>
          <w:rFonts w:ascii="Times New Roman" w:eastAsia="Times New Roman" w:hAnsi="Times New Roman" w:cs="Times New Roman"/>
          <w:sz w:val="24"/>
          <w:szCs w:val="24"/>
        </w:rPr>
        <w:t xml:space="preserve">dan </w:t>
      </w:r>
      <w:proofErr w:type="spellStart"/>
      <w:r w:rsidR="00E153A4" w:rsidRPr="00E010FE">
        <w:rPr>
          <w:rFonts w:ascii="Times New Roman" w:eastAsia="Times New Roman" w:hAnsi="Times New Roman" w:cs="Times New Roman"/>
          <w:sz w:val="24"/>
          <w:szCs w:val="24"/>
        </w:rPr>
        <w:t>membahas</w:t>
      </w:r>
      <w:proofErr w:type="spellEnd"/>
      <w:r w:rsidR="00E153A4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153A4" w:rsidRPr="00E010FE">
        <w:rPr>
          <w:rFonts w:ascii="Times New Roman" w:eastAsia="Times New Roman" w:hAnsi="Times New Roman" w:cs="Times New Roman"/>
          <w:sz w:val="24"/>
          <w:szCs w:val="24"/>
        </w:rPr>
        <w:t>latihan</w:t>
      </w:r>
      <w:proofErr w:type="spellEnd"/>
      <w:r w:rsidR="00E153A4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>pemantik</w:t>
      </w:r>
      <w:proofErr w:type="spellEnd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 agar </w:t>
      </w:r>
      <w:proofErr w:type="spellStart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>bisa</w:t>
      </w:r>
      <w:proofErr w:type="spellEnd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>mempelajari</w:t>
      </w:r>
      <w:proofErr w:type="spellEnd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>kosakata</w:t>
      </w:r>
      <w:proofErr w:type="spellEnd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>biasa</w:t>
      </w:r>
      <w:proofErr w:type="spellEnd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>digunakan</w:t>
      </w:r>
      <w:proofErr w:type="spellEnd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87D95" w:rsidRPr="00E010FE">
        <w:rPr>
          <w:rFonts w:ascii="Times New Roman" w:eastAsia="Times New Roman" w:hAnsi="Times New Roman" w:cs="Times New Roman"/>
          <w:sz w:val="24"/>
          <w:szCs w:val="24"/>
        </w:rPr>
        <w:t xml:space="preserve">dunia </w:t>
      </w:r>
      <w:proofErr w:type="spellStart"/>
      <w:r w:rsidR="00387D95" w:rsidRPr="00E010FE">
        <w:rPr>
          <w:rFonts w:ascii="Times New Roman" w:eastAsia="Times New Roman" w:hAnsi="Times New Roman" w:cs="Times New Roman"/>
          <w:sz w:val="24"/>
          <w:szCs w:val="24"/>
        </w:rPr>
        <w:t>penerbangan</w:t>
      </w:r>
      <w:proofErr w:type="spellEnd"/>
      <w:r w:rsidR="00E153A4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sesuai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yang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ada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="00F44AB8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="00F44A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44AB8"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 w:rsidR="00F44AB8">
        <w:rPr>
          <w:rFonts w:ascii="Times New Roman" w:eastAsia="Times New Roman" w:hAnsi="Times New Roman" w:cs="Times New Roman"/>
          <w:bCs/>
        </w:rPr>
        <w:t xml:space="preserve"> </w:t>
      </w:r>
      <w:r w:rsidR="00F44AB8" w:rsidRPr="00032434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F44AB8">
        <w:rPr>
          <w:rFonts w:ascii="Times New Roman" w:eastAsia="Times New Roman" w:hAnsi="Times New Roman" w:cs="Times New Roman"/>
          <w:sz w:val="24"/>
          <w:szCs w:val="24"/>
        </w:rPr>
        <w:t>41</w:t>
      </w:r>
      <w:r w:rsidR="00F44AB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3E1B5BF" w14:textId="77777777" w:rsidR="00F44AB8" w:rsidRDefault="00F44AB8" w:rsidP="00F44AB8">
      <w:pPr>
        <w:numPr>
          <w:ilvl w:val="1"/>
          <w:numId w:val="4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A la carte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● a. to 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</w:rPr>
        <w:t>choose</w:t>
      </w:r>
      <w:proofErr w:type="gramEnd"/>
    </w:p>
    <w:p w14:paraId="35065C18" w14:textId="77777777" w:rsidR="00F44AB8" w:rsidRDefault="00F44AB8" w:rsidP="00F44AB8">
      <w:pPr>
        <w:numPr>
          <w:ilvl w:val="1"/>
          <w:numId w:val="4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All kinds of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● b. a 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</w:rPr>
        <w:t>meals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which serves various food</w:t>
      </w:r>
    </w:p>
    <w:p w14:paraId="5007DA5C" w14:textId="77777777" w:rsidR="00F44AB8" w:rsidRDefault="00F44AB8" w:rsidP="00F44AB8">
      <w:pPr>
        <w:numPr>
          <w:ilvl w:val="1"/>
          <w:numId w:val="4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Garnish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 c. many types of</w:t>
      </w:r>
    </w:p>
    <w:p w14:paraId="5850ECDD" w14:textId="77777777" w:rsidR="00F44AB8" w:rsidRDefault="00F44AB8" w:rsidP="00F44AB8">
      <w:pPr>
        <w:numPr>
          <w:ilvl w:val="1"/>
          <w:numId w:val="4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Decide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● d. with a separate price for each 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</w:rPr>
        <w:t>item</w:t>
      </w:r>
      <w:proofErr w:type="gramEnd"/>
    </w:p>
    <w:p w14:paraId="339BB446" w14:textId="77777777" w:rsidR="00F44AB8" w:rsidRPr="00FA3D8E" w:rsidRDefault="00F44AB8" w:rsidP="00F44AB8">
      <w:pPr>
        <w:numPr>
          <w:ilvl w:val="1"/>
          <w:numId w:val="4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Buffet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● e. to 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</w:rPr>
        <w:t>decorate</w:t>
      </w:r>
      <w:proofErr w:type="gramEnd"/>
    </w:p>
    <w:p w14:paraId="6303B5EF" w14:textId="775FC109" w:rsidR="002315B7" w:rsidRPr="00E010FE" w:rsidRDefault="002315B7" w:rsidP="00EB1460">
      <w:pPr>
        <w:spacing w:line="256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677841" w14:textId="14C30659" w:rsidR="00B443F0" w:rsidRPr="00E010FE" w:rsidRDefault="00C56A2C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Inti (70’)</w:t>
      </w:r>
    </w:p>
    <w:p w14:paraId="7C4E81F1" w14:textId="480EE07E" w:rsidR="009A3118" w:rsidRPr="00E010FE" w:rsidRDefault="000D5541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="00387D95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3447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menu </w:t>
      </w:r>
      <w:proofErr w:type="spellStart"/>
      <w:r w:rsidR="00EE3447">
        <w:rPr>
          <w:rFonts w:ascii="Times New Roman" w:eastAsia="Times New Roman" w:hAnsi="Times New Roman" w:cs="Times New Roman"/>
          <w:color w:val="202124"/>
          <w:sz w:val="24"/>
          <w:szCs w:val="24"/>
        </w:rPr>
        <w:t>makanan</w:t>
      </w:r>
      <w:proofErr w:type="spellEnd"/>
      <w:r w:rsidR="00EE3447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="00EE3447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yang </w:t>
      </w:r>
      <w:proofErr w:type="spellStart"/>
      <w:r w:rsidR="00EE3447">
        <w:rPr>
          <w:rFonts w:ascii="Times New Roman" w:eastAsia="Times New Roman" w:hAnsi="Times New Roman" w:cs="Times New Roman"/>
          <w:color w:val="202124"/>
          <w:sz w:val="24"/>
          <w:szCs w:val="24"/>
        </w:rPr>
        <w:t>ada</w:t>
      </w:r>
      <w:proofErr w:type="spellEnd"/>
      <w:r w:rsidR="00EE3447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di restaurant hotel</w:t>
      </w:r>
      <w:r w:rsidR="00EE3447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A3118" w:rsidRPr="00E010FE">
        <w:rPr>
          <w:rFonts w:ascii="Times New Roman" w:eastAsia="Times New Roman" w:hAnsi="Times New Roman" w:cs="Times New Roman"/>
          <w:sz w:val="24"/>
          <w:szCs w:val="24"/>
        </w:rPr>
        <w:t>(</w:t>
      </w:r>
      <w:r w:rsidR="0011270B">
        <w:rPr>
          <w:rFonts w:ascii="Times New Roman" w:eastAsia="Times New Roman" w:hAnsi="Times New Roman" w:cs="Times New Roman"/>
          <w:sz w:val="24"/>
          <w:szCs w:val="24"/>
        </w:rPr>
        <w:t>10</w:t>
      </w:r>
      <w:r w:rsidR="009A3118" w:rsidRPr="00E010FE">
        <w:rPr>
          <w:rFonts w:ascii="Times New Roman" w:eastAsia="Times New Roman" w:hAnsi="Times New Roman" w:cs="Times New Roman"/>
          <w:sz w:val="24"/>
          <w:szCs w:val="24"/>
        </w:rPr>
        <w:t>’)</w:t>
      </w:r>
      <w:r w:rsidR="0087221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941A533" w14:textId="30DB47AD" w:rsidR="00872219" w:rsidRDefault="00872219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Memperdengarkan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A5DBA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="00AA5D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33A9">
        <w:rPr>
          <w:rFonts w:ascii="Times New Roman" w:eastAsia="Times New Roman" w:hAnsi="Times New Roman" w:cs="Times New Roman"/>
          <w:i/>
          <w:iCs/>
          <w:sz w:val="24"/>
          <w:szCs w:val="24"/>
        </w:rPr>
        <w:t>breakfast at the restaurant</w:t>
      </w:r>
      <w:r w:rsidR="00AA5D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(5’).</w:t>
      </w:r>
    </w:p>
    <w:p w14:paraId="4F82DE83" w14:textId="737757F6" w:rsidR="00872219" w:rsidRDefault="00872219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[Key Expressions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F60A37">
        <w:rPr>
          <w:rFonts w:ascii="Times New Roman" w:eastAsia="Times New Roman" w:hAnsi="Times New Roman" w:cs="Times New Roman"/>
          <w:sz w:val="24"/>
          <w:szCs w:val="24"/>
        </w:rPr>
        <w:t>42</w:t>
      </w:r>
      <w:r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2AE3F46D" w14:textId="4DE634A2" w:rsidR="00872219" w:rsidRDefault="00872219" w:rsidP="00FC09FE">
      <w:pPr>
        <w:numPr>
          <w:ilvl w:val="0"/>
          <w:numId w:val="4"/>
        </w:numPr>
        <w:spacing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Memperdengarkan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berkaitan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dengan </w:t>
      </w:r>
      <w:proofErr w:type="spellStart"/>
      <w:r w:rsidR="00F60A37">
        <w:rPr>
          <w:rFonts w:ascii="Times New Roman" w:eastAsia="Times New Roman" w:hAnsi="Times New Roman" w:cs="Times New Roman"/>
          <w:sz w:val="24"/>
          <w:szCs w:val="24"/>
        </w:rPr>
        <w:t>makan</w:t>
      </w:r>
      <w:proofErr w:type="spellEnd"/>
      <w:r w:rsidR="00F60A37">
        <w:rPr>
          <w:rFonts w:ascii="Times New Roman" w:eastAsia="Times New Roman" w:hAnsi="Times New Roman" w:cs="Times New Roman"/>
          <w:sz w:val="24"/>
          <w:szCs w:val="24"/>
        </w:rPr>
        <w:t xml:space="preserve"> di restaurant hotel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agar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bisa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melengkapi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menjawab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[Build-Up Activities -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2D418E">
        <w:rPr>
          <w:rFonts w:ascii="Times New Roman" w:eastAsia="Times New Roman" w:hAnsi="Times New Roman" w:cs="Times New Roman"/>
          <w:sz w:val="24"/>
          <w:szCs w:val="24"/>
        </w:rPr>
        <w:t>43</w:t>
      </w:r>
      <w:r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4213CAA1" w14:textId="73312A07" w:rsidR="009F38EE" w:rsidRDefault="009F38EE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Menunjuk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untuk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menjawab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="004445BC" w:rsidRPr="00E010FE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="004445BC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445BC" w:rsidRPr="00E010FE"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 w:rsidR="004445BC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445BC" w:rsidRPr="00E010FE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="004445BC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445BC"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="004445BC" w:rsidRPr="00E010FE"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[Build-Up Activities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2D418E">
        <w:rPr>
          <w:rFonts w:ascii="Times New Roman" w:eastAsia="Times New Roman" w:hAnsi="Times New Roman" w:cs="Times New Roman"/>
          <w:sz w:val="24"/>
          <w:szCs w:val="24"/>
        </w:rPr>
        <w:t>43</w:t>
      </w:r>
      <w:r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3C512B90" w14:textId="2B986C51" w:rsidR="00F734C3" w:rsidRPr="00101B5C" w:rsidRDefault="00F734C3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Memperdengarkan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berkaitan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72219">
        <w:rPr>
          <w:rFonts w:ascii="Times New Roman" w:eastAsia="Times New Roman" w:hAnsi="Times New Roman" w:cs="Times New Roman"/>
          <w:sz w:val="24"/>
          <w:szCs w:val="24"/>
        </w:rPr>
        <w:t xml:space="preserve">dengan </w:t>
      </w:r>
      <w:r w:rsidR="002D418E">
        <w:rPr>
          <w:rFonts w:ascii="Times New Roman" w:eastAsia="Times New Roman" w:hAnsi="Times New Roman" w:cs="Times New Roman"/>
          <w:i/>
          <w:sz w:val="24"/>
          <w:szCs w:val="24"/>
        </w:rPr>
        <w:t>drinks at the bar</w:t>
      </w:r>
      <w:r w:rsidR="0072373E" w:rsidRPr="00101B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01B5C">
        <w:rPr>
          <w:rFonts w:ascii="Times New Roman" w:eastAsia="Times New Roman" w:hAnsi="Times New Roman" w:cs="Times New Roman"/>
          <w:sz w:val="24"/>
          <w:szCs w:val="24"/>
        </w:rPr>
        <w:t>(5’).</w:t>
      </w:r>
    </w:p>
    <w:p w14:paraId="11010B95" w14:textId="37E43D18" w:rsidR="00F734C3" w:rsidRDefault="00F734C3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[Key Expressions - </w:t>
      </w:r>
      <w:r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Hotel Staff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2D418E">
        <w:rPr>
          <w:rFonts w:ascii="Times New Roman" w:eastAsia="Times New Roman" w:hAnsi="Times New Roman" w:cs="Times New Roman"/>
          <w:sz w:val="24"/>
          <w:szCs w:val="24"/>
        </w:rPr>
        <w:t>44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4BFAA2BF" w14:textId="1F0A64E2" w:rsidR="0011270B" w:rsidRPr="007B3DB7" w:rsidRDefault="0011270B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Memperdengarkan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berkaitan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77CF3">
        <w:rPr>
          <w:rFonts w:ascii="Times New Roman" w:eastAsia="Times New Roman" w:hAnsi="Times New Roman" w:cs="Times New Roman"/>
          <w:sz w:val="24"/>
          <w:szCs w:val="24"/>
        </w:rPr>
        <w:t xml:space="preserve">dengan </w:t>
      </w:r>
      <w:proofErr w:type="spellStart"/>
      <w:r w:rsidR="00A361CE">
        <w:rPr>
          <w:rFonts w:ascii="Times New Roman" w:eastAsia="Times New Roman" w:hAnsi="Times New Roman" w:cs="Times New Roman"/>
          <w:iCs/>
          <w:sz w:val="24"/>
          <w:szCs w:val="24"/>
        </w:rPr>
        <w:t>pelayanan</w:t>
      </w:r>
      <w:proofErr w:type="spellEnd"/>
      <w:r w:rsidR="00A361CE">
        <w:rPr>
          <w:rFonts w:ascii="Times New Roman" w:eastAsia="Times New Roman" w:hAnsi="Times New Roman" w:cs="Times New Roman"/>
          <w:iCs/>
          <w:sz w:val="24"/>
          <w:szCs w:val="24"/>
        </w:rPr>
        <w:t xml:space="preserve"> di bar hotel</w:t>
      </w:r>
      <w:r w:rsidR="00101B5C" w:rsidRPr="00101B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agar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bisa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melengkapi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menjawab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[Build-Up Activities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03207F">
        <w:rPr>
          <w:rFonts w:ascii="Times New Roman" w:eastAsia="Times New Roman" w:hAnsi="Times New Roman" w:cs="Times New Roman"/>
          <w:sz w:val="24"/>
          <w:szCs w:val="24"/>
        </w:rPr>
        <w:t>45</w:t>
      </w:r>
      <w:r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69425027" w14:textId="2D0A991E" w:rsidR="0011270B" w:rsidRDefault="0011270B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Menunjuk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untuk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menjawab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[Build-Up Activities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03207F">
        <w:rPr>
          <w:rFonts w:ascii="Times New Roman" w:eastAsia="Times New Roman" w:hAnsi="Times New Roman" w:cs="Times New Roman"/>
          <w:sz w:val="24"/>
          <w:szCs w:val="24"/>
        </w:rPr>
        <w:t>45</w:t>
      </w:r>
      <w:r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3DEEF36F" w14:textId="6AC581D2" w:rsidR="002315B7" w:rsidRPr="00A22895" w:rsidRDefault="002315B7" w:rsidP="00FC09FE">
      <w:pPr>
        <w:spacing w:line="256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FDB860" w14:textId="77777777" w:rsidR="00B443F0" w:rsidRPr="00E010FE" w:rsidRDefault="00C56A2C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14:paraId="2A97068E" w14:textId="77777777" w:rsidR="00B443F0" w:rsidRPr="00E010FE" w:rsidRDefault="00C56A2C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="002315B7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6B4E3A" w14:textId="4277E3E3" w:rsidR="008F03BF" w:rsidRPr="00E010FE" w:rsidRDefault="00C56A2C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Memberi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tugas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76786" w:rsidRPr="00E010FE">
        <w:rPr>
          <w:rFonts w:ascii="Times New Roman" w:eastAsia="Times New Roman" w:hAnsi="Times New Roman" w:cs="Times New Roman"/>
          <w:sz w:val="24"/>
          <w:szCs w:val="24"/>
        </w:rPr>
        <w:t xml:space="preserve">untuk </w:t>
      </w:r>
      <w:proofErr w:type="spellStart"/>
      <w:r w:rsidR="00376786" w:rsidRPr="00E010FE"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 w:rsidR="00376786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76786" w:rsidRPr="00E010FE"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 w:rsidR="00376786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76786" w:rsidRPr="00E010FE">
        <w:rPr>
          <w:rFonts w:ascii="Times New Roman" w:eastAsia="Times New Roman" w:hAnsi="Times New Roman" w:cs="Times New Roman"/>
          <w:sz w:val="24"/>
          <w:szCs w:val="24"/>
        </w:rPr>
        <w:t>latihan</w:t>
      </w:r>
      <w:proofErr w:type="spellEnd"/>
      <w:r w:rsidR="00376786" w:rsidRPr="00E010FE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376786" w:rsidRPr="00E010FE">
        <w:rPr>
          <w:rFonts w:ascii="Times New Roman" w:eastAsia="Times New Roman" w:hAnsi="Times New Roman" w:cs="Times New Roman"/>
          <w:sz w:val="24"/>
          <w:szCs w:val="24"/>
        </w:rPr>
        <w:t>ada</w:t>
      </w:r>
      <w:proofErr w:type="spellEnd"/>
      <w:r w:rsidR="00376786" w:rsidRPr="00E010FE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F03BF"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Cs/>
          <w:sz w:val="24"/>
          <w:szCs w:val="24"/>
        </w:rPr>
        <w:t>Hotel Staff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B64F59">
        <w:rPr>
          <w:rFonts w:ascii="Times New Roman" w:eastAsia="Times New Roman" w:hAnsi="Times New Roman" w:cs="Times New Roman"/>
          <w:sz w:val="24"/>
          <w:szCs w:val="24"/>
        </w:rPr>
        <w:t>43 dan 45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E4BBE38" w14:textId="3CCFAEA2" w:rsidR="00B443F0" w:rsidRPr="00E010FE" w:rsidRDefault="00C56A2C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  <w:r w:rsidR="002315B7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5B48582" w14:textId="77777777" w:rsidR="00C2471B" w:rsidRPr="00E010FE" w:rsidRDefault="00C2471B" w:rsidP="00FC09FE">
      <w:p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23610D" w14:textId="71AE560C" w:rsidR="00C2471B" w:rsidRPr="00E010FE" w:rsidRDefault="00C2471B" w:rsidP="00FC09FE">
      <w:pPr>
        <w:pStyle w:val="Heading3"/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Pertemuan</w:t>
      </w:r>
      <w:proofErr w:type="spellEnd"/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1D2C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17</w:t>
      </w:r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354EFEEC" w14:textId="77777777" w:rsidR="00C2471B" w:rsidRPr="00E010FE" w:rsidRDefault="00C2471B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967D5A" w14:textId="77777777" w:rsidR="00C2471B" w:rsidRPr="00E010FE" w:rsidRDefault="00C2471B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14:paraId="5AB8A9DF" w14:textId="77777777" w:rsidR="00240F54" w:rsidRPr="00E010FE" w:rsidRDefault="00240F54" w:rsidP="00FC09FE">
      <w:pPr>
        <w:numPr>
          <w:ilvl w:val="0"/>
          <w:numId w:val="2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untuk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, dan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7959BFBA" w14:textId="77777777" w:rsidR="00240F54" w:rsidRPr="00E010FE" w:rsidRDefault="00240F54" w:rsidP="00FC09FE">
      <w:pPr>
        <w:numPr>
          <w:ilvl w:val="0"/>
          <w:numId w:val="2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Memeriksa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membahas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tugas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diberikan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pada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sebelumnya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31D3C1C" w14:textId="77777777" w:rsidR="00240F54" w:rsidRDefault="00240F54" w:rsidP="00FC09FE">
      <w:pPr>
        <w:numPr>
          <w:ilvl w:val="0"/>
          <w:numId w:val="2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agenda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DB3E2A8" w14:textId="77777777" w:rsidR="00E76CD8" w:rsidRPr="00E010FE" w:rsidRDefault="00E76CD8" w:rsidP="00FC09FE">
      <w:pPr>
        <w:numPr>
          <w:ilvl w:val="0"/>
          <w:numId w:val="2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72D3C6" w14:textId="77777777" w:rsidR="00C2471B" w:rsidRPr="00E010FE" w:rsidRDefault="00C2471B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Inti (70’)</w:t>
      </w:r>
    </w:p>
    <w:p w14:paraId="59472C84" w14:textId="37DAF215" w:rsidR="00562C88" w:rsidRDefault="00845DE6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Menunjuk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berpasangan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62C88">
        <w:rPr>
          <w:rFonts w:ascii="Times New Roman" w:eastAsia="Times New Roman" w:hAnsi="Times New Roman" w:cs="Times New Roman"/>
          <w:sz w:val="24"/>
          <w:szCs w:val="24"/>
        </w:rPr>
        <w:t>melengkapi</w:t>
      </w:r>
      <w:proofErr w:type="spellEnd"/>
      <w:r w:rsidR="00562C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62C88"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 w:rsidR="00562C88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="00562C88">
        <w:rPr>
          <w:rFonts w:ascii="Times New Roman" w:eastAsia="Times New Roman" w:hAnsi="Times New Roman" w:cs="Times New Roman"/>
          <w:sz w:val="24"/>
          <w:szCs w:val="24"/>
        </w:rPr>
        <w:t>berdialog</w:t>
      </w:r>
      <w:proofErr w:type="spellEnd"/>
      <w:r w:rsidR="00562C88">
        <w:rPr>
          <w:rFonts w:ascii="Times New Roman" w:eastAsia="Times New Roman" w:hAnsi="Times New Roman" w:cs="Times New Roman"/>
          <w:sz w:val="24"/>
          <w:szCs w:val="24"/>
        </w:rPr>
        <w:t xml:space="preserve"> sesuai </w:t>
      </w:r>
      <w:proofErr w:type="spellStart"/>
      <w:r w:rsidR="00562C88">
        <w:rPr>
          <w:rFonts w:ascii="Times New Roman" w:eastAsia="Times New Roman" w:hAnsi="Times New Roman" w:cs="Times New Roman"/>
          <w:sz w:val="24"/>
          <w:szCs w:val="24"/>
        </w:rPr>
        <w:t>lembar</w:t>
      </w:r>
      <w:proofErr w:type="spellEnd"/>
      <w:r w:rsidR="00562C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62C88">
        <w:rPr>
          <w:rFonts w:ascii="Times New Roman" w:eastAsia="Times New Roman" w:hAnsi="Times New Roman" w:cs="Times New Roman"/>
          <w:sz w:val="24"/>
          <w:szCs w:val="24"/>
        </w:rPr>
        <w:t>tugas</w:t>
      </w:r>
      <w:proofErr w:type="spellEnd"/>
      <w:r w:rsidR="00562C88">
        <w:rPr>
          <w:rFonts w:ascii="Times New Roman" w:eastAsia="Times New Roman" w:hAnsi="Times New Roman" w:cs="Times New Roman"/>
          <w:sz w:val="24"/>
          <w:szCs w:val="24"/>
        </w:rPr>
        <w:t xml:space="preserve"> [Job Simulation - </w:t>
      </w:r>
      <w:r w:rsidR="00562C88"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 w:rsidR="00562C88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562C88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="00562C8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03207F">
        <w:rPr>
          <w:rFonts w:ascii="Times New Roman" w:eastAsia="Times New Roman" w:hAnsi="Times New Roman" w:cs="Times New Roman"/>
          <w:sz w:val="24"/>
          <w:szCs w:val="24"/>
        </w:rPr>
        <w:t>44 dan 45</w:t>
      </w:r>
      <w:r w:rsidR="00562C88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23CEBE76" w14:textId="258D3C08" w:rsidR="00126E9D" w:rsidRPr="00A22895" w:rsidRDefault="0011270B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Mendiskusikan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mengeksplorasi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ekspresi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lainnya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bisa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diucapkan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oleh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petugas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85EB9">
        <w:rPr>
          <w:rFonts w:ascii="Times New Roman" w:eastAsia="Times New Roman" w:hAnsi="Times New Roman" w:cs="Times New Roman"/>
          <w:sz w:val="24"/>
          <w:szCs w:val="24"/>
        </w:rPr>
        <w:t>saat</w:t>
      </w:r>
      <w:proofErr w:type="spellEnd"/>
      <w:r w:rsidR="00185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85EB9">
        <w:rPr>
          <w:rFonts w:ascii="Times New Roman" w:eastAsia="Times New Roman" w:hAnsi="Times New Roman" w:cs="Times New Roman"/>
          <w:sz w:val="24"/>
          <w:szCs w:val="24"/>
        </w:rPr>
        <w:t>melayani</w:t>
      </w:r>
      <w:proofErr w:type="spellEnd"/>
      <w:r w:rsidR="00185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85EB9">
        <w:rPr>
          <w:rFonts w:ascii="Times New Roman" w:eastAsia="Times New Roman" w:hAnsi="Times New Roman" w:cs="Times New Roman"/>
          <w:sz w:val="24"/>
          <w:szCs w:val="24"/>
        </w:rPr>
        <w:t>tamu</w:t>
      </w:r>
      <w:proofErr w:type="spellEnd"/>
      <w:r w:rsidR="00185EB9">
        <w:rPr>
          <w:rFonts w:ascii="Times New Roman" w:eastAsia="Times New Roman" w:hAnsi="Times New Roman" w:cs="Times New Roman"/>
          <w:sz w:val="24"/>
          <w:szCs w:val="24"/>
        </w:rPr>
        <w:t xml:space="preserve"> di restaurant dan bar hotel</w:t>
      </w:r>
      <w:r w:rsidR="003E20B4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(10’).</w:t>
      </w:r>
    </w:p>
    <w:p w14:paraId="294E730B" w14:textId="7534CBD0" w:rsidR="00C2471B" w:rsidRPr="00E010FE" w:rsidRDefault="00C2471B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Memperdengarkan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 w:rsidR="00A22895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D31D3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="002D31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2B8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types of hotel breakfasts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(</w:t>
      </w:r>
      <w:r w:rsidR="00CF3008" w:rsidRPr="00E010F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4F441F13" w14:textId="5C536CAA" w:rsidR="00A22895" w:rsidRPr="00A22895" w:rsidRDefault="00C2471B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22895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file audio (</w:t>
      </w:r>
      <w:r w:rsidR="00497568">
        <w:rPr>
          <w:rFonts w:ascii="Times New Roman" w:eastAsia="Times New Roman" w:hAnsi="Times New Roman" w:cs="Times New Roman"/>
          <w:sz w:val="24"/>
          <w:szCs w:val="24"/>
        </w:rPr>
        <w:t>5’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03690688" w14:textId="1D258F99" w:rsidR="00A22895" w:rsidRDefault="00A22895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Mempelajari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susunan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sesuai </w:t>
      </w:r>
      <w:r w:rsidR="00436881" w:rsidRPr="00436881">
        <w:rPr>
          <w:rFonts w:ascii="Times New Roman" w:eastAsia="Times New Roman" w:hAnsi="Times New Roman" w:cs="Times New Roman"/>
          <w:i/>
          <w:iCs/>
          <w:sz w:val="24"/>
          <w:szCs w:val="24"/>
        </w:rPr>
        <w:t>basic grammar</w:t>
      </w:r>
      <w:r w:rsidR="004368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36881" w:rsidRPr="00436881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>comparative adjectives + ‘than’ and b as well as a</w:t>
      </w:r>
      <w:r w:rsidR="004368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4160">
        <w:rPr>
          <w:rFonts w:ascii="Times New Roman" w:eastAsia="Times New Roman" w:hAnsi="Times New Roman" w:cs="Times New Roman"/>
          <w:sz w:val="24"/>
          <w:szCs w:val="24"/>
        </w:rPr>
        <w:t>[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Basic Grammar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36881">
        <w:rPr>
          <w:rFonts w:ascii="Times New Roman" w:eastAsia="Times New Roman" w:hAnsi="Times New Roman" w:cs="Times New Roman"/>
          <w:sz w:val="24"/>
          <w:szCs w:val="24"/>
        </w:rPr>
        <w:t>48</w:t>
      </w:r>
      <w:r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55A60B69" w14:textId="0F92C3DE" w:rsidR="00185EB9" w:rsidRPr="00E010FE" w:rsidRDefault="00185EB9" w:rsidP="00185EB9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lastRenderedPageBreak/>
        <w:t>Secara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berpasangan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membuat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antara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staf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hotel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tamu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hotel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tentang</w:t>
      </w:r>
      <w:proofErr w:type="spellEnd"/>
      <w:r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tempat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wisata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terdekat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kendaraan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bisa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dipakai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kemudian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bermain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depan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kelas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(2</w:t>
      </w:r>
      <w:r w:rsidR="00497568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6466C525" w14:textId="5D318288" w:rsidR="00185EB9" w:rsidRPr="00185EB9" w:rsidRDefault="00185EB9" w:rsidP="00185EB9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Masing-masing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pasangan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tanggapan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terhadap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hasil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pasangan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lain (1</w:t>
      </w:r>
      <w:r w:rsidR="00497568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0048A2C7" w14:textId="77777777" w:rsidR="00C2471B" w:rsidRPr="00E010FE" w:rsidRDefault="00C2471B" w:rsidP="00FC09FE">
      <w:pPr>
        <w:spacing w:line="25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996D07" w14:textId="77777777" w:rsidR="00C2471B" w:rsidRPr="00E010FE" w:rsidRDefault="00C2471B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14:paraId="01F8A35A" w14:textId="77777777" w:rsidR="00C2471B" w:rsidRPr="00E010FE" w:rsidRDefault="00C2471B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4B3D62" w14:textId="77777777" w:rsidR="00C2471B" w:rsidRPr="00E010FE" w:rsidRDefault="00C2471B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50E8206" w14:textId="77777777" w:rsidR="00B443F0" w:rsidRPr="00E010FE" w:rsidRDefault="00C56A2C" w:rsidP="00FC09FE">
      <w:pPr>
        <w:pStyle w:val="Heading2"/>
        <w:spacing w:line="256" w:lineRule="auto"/>
        <w:ind w:left="620" w:hanging="17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8" w:name="_5nv3ux36666h" w:colFirst="0" w:colLast="0"/>
      <w:bookmarkStart w:id="9" w:name="_vdjjowi74oy9" w:colFirst="0" w:colLast="0"/>
      <w:bookmarkEnd w:id="8"/>
      <w:bookmarkEnd w:id="9"/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Rencana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Asesmen</w:t>
      </w:r>
      <w:proofErr w:type="spellEnd"/>
    </w:p>
    <w:p w14:paraId="310E7830" w14:textId="419C2702" w:rsidR="00995616" w:rsidRPr="00E010FE" w:rsidRDefault="00C56A2C" w:rsidP="00FC09FE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tugas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yaitu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82998" w:rsidRPr="00E010FE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="00682998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82998" w:rsidRPr="00E010FE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="00682998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82998" w:rsidRPr="00E010FE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="00682998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82998" w:rsidRPr="00E010FE">
        <w:rPr>
          <w:rFonts w:ascii="Times New Roman" w:eastAsia="Times New Roman" w:hAnsi="Times New Roman" w:cs="Times New Roman"/>
          <w:sz w:val="24"/>
          <w:szCs w:val="24"/>
        </w:rPr>
        <w:t>berpasangan</w:t>
      </w:r>
      <w:proofErr w:type="spellEnd"/>
      <w:r w:rsidR="00682998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membuat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serta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tampil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bermain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peran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dengan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menjadi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8290F">
        <w:rPr>
          <w:rFonts w:ascii="Times New Roman" w:eastAsia="Times New Roman" w:hAnsi="Times New Roman" w:cs="Times New Roman"/>
          <w:sz w:val="24"/>
          <w:szCs w:val="24"/>
        </w:rPr>
        <w:t>staf</w:t>
      </w:r>
      <w:proofErr w:type="spellEnd"/>
      <w:r w:rsidR="00D8290F">
        <w:rPr>
          <w:rFonts w:ascii="Times New Roman" w:eastAsia="Times New Roman" w:hAnsi="Times New Roman" w:cs="Times New Roman"/>
          <w:sz w:val="24"/>
          <w:szCs w:val="24"/>
        </w:rPr>
        <w:t xml:space="preserve"> hotel</w:t>
      </w:r>
      <w:r w:rsidR="0018313D"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="00D8290F">
        <w:rPr>
          <w:rFonts w:ascii="Times New Roman" w:eastAsia="Times New Roman" w:hAnsi="Times New Roman" w:cs="Times New Roman"/>
          <w:sz w:val="24"/>
          <w:szCs w:val="24"/>
        </w:rPr>
        <w:t>tamu</w:t>
      </w:r>
      <w:proofErr w:type="spellEnd"/>
      <w:r w:rsidR="00D8290F">
        <w:rPr>
          <w:rFonts w:ascii="Times New Roman" w:eastAsia="Times New Roman" w:hAnsi="Times New Roman" w:cs="Times New Roman"/>
          <w:sz w:val="24"/>
          <w:szCs w:val="24"/>
        </w:rPr>
        <w:t xml:space="preserve"> hotel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sesuai dengan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materi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ada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492A"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Cs/>
          <w:sz w:val="24"/>
          <w:szCs w:val="24"/>
        </w:rPr>
        <w:t>Hotel Staff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PT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  <w:bookmarkStart w:id="10" w:name="_ry5gebmxebjg" w:colFirst="0" w:colLast="0"/>
      <w:bookmarkStart w:id="11" w:name="_jrj3xqz7qoo0" w:colFirst="0" w:colLast="0"/>
      <w:bookmarkEnd w:id="10"/>
      <w:bookmarkEnd w:id="11"/>
    </w:p>
    <w:p w14:paraId="1325A288" w14:textId="77777777" w:rsidR="00B443F0" w:rsidRPr="00E010FE" w:rsidRDefault="00C56A2C" w:rsidP="00FC09FE">
      <w:pPr>
        <w:pStyle w:val="Heading2"/>
        <w:spacing w:line="256" w:lineRule="auto"/>
        <w:ind w:left="620" w:hanging="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Refleksi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Peserta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Didik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dan Guru</w:t>
      </w:r>
    </w:p>
    <w:p w14:paraId="25D8EDC3" w14:textId="2F721C22" w:rsidR="00666AC4" w:rsidRPr="00E010FE" w:rsidRDefault="00C56A2C" w:rsidP="00FC09FE">
      <w:pPr>
        <w:spacing w:line="256" w:lineRule="auto"/>
        <w:ind w:left="1080" w:hanging="54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73F2E01" w14:textId="5D6E4973" w:rsidR="00D05521" w:rsidRPr="00666AC4" w:rsidRDefault="00D05521" w:rsidP="00D05521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666AC4">
        <w:rPr>
          <w:rFonts w:ascii="Times New Roman" w:eastAsia="Times New Roman" w:hAnsi="Times New Roman" w:cs="Times New Roman"/>
          <w:iCs/>
          <w:sz w:val="24"/>
          <w:szCs w:val="24"/>
        </w:rPr>
        <w:t>Apakah</w:t>
      </w:r>
      <w:proofErr w:type="spellEnd"/>
      <w:r w:rsidRPr="00666AC4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6AC4">
        <w:rPr>
          <w:rFonts w:ascii="Times New Roman" w:eastAsia="Times New Roman" w:hAnsi="Times New Roman" w:cs="Times New Roman"/>
          <w:iCs/>
          <w:sz w:val="24"/>
          <w:szCs w:val="24"/>
        </w:rPr>
        <w:t>sudah</w:t>
      </w:r>
      <w:proofErr w:type="spellEnd"/>
      <w:r w:rsidRPr="00666AC4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6AC4">
        <w:rPr>
          <w:rFonts w:ascii="Times New Roman" w:eastAsia="Times New Roman" w:hAnsi="Times New Roman" w:cs="Times New Roman"/>
          <w:iCs/>
          <w:sz w:val="24"/>
          <w:szCs w:val="24"/>
        </w:rPr>
        <w:t>memahami</w:t>
      </w:r>
      <w:proofErr w:type="spellEnd"/>
      <w:r w:rsidRPr="00666AC4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6AC4">
        <w:rPr>
          <w:rFonts w:ascii="Times New Roman" w:eastAsia="Times New Roman" w:hAnsi="Times New Roman" w:cs="Times New Roman"/>
          <w:iCs/>
          <w:sz w:val="24"/>
          <w:szCs w:val="24"/>
        </w:rPr>
        <w:t>apa</w:t>
      </w:r>
      <w:proofErr w:type="spellEnd"/>
      <w:r w:rsidRPr="00666AC4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666AC4">
        <w:rPr>
          <w:rFonts w:ascii="Times New Roman" w:eastAsia="Times New Roman" w:hAnsi="Times New Roman" w:cs="Times New Roman"/>
          <w:iCs/>
          <w:sz w:val="24"/>
          <w:szCs w:val="24"/>
        </w:rPr>
        <w:t>saja</w:t>
      </w:r>
      <w:proofErr w:type="spellEnd"/>
      <w:r w:rsidRPr="00666AC4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makanan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disediakan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hotel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kepada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tamu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hotel?</w:t>
      </w:r>
    </w:p>
    <w:p w14:paraId="5DD4C855" w14:textId="21BE17C7" w:rsidR="00D05521" w:rsidRPr="00542AEF" w:rsidRDefault="00D05521" w:rsidP="00D05521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Apakah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sudah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memahami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cara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menangani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tamu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hotel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di restaurant dan bar hotel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?</w:t>
      </w:r>
    </w:p>
    <w:p w14:paraId="47165B44" w14:textId="77777777" w:rsidR="00D05521" w:rsidRDefault="00D05521" w:rsidP="00D05521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Apakah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ada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materi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belum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dipahami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>?</w:t>
      </w:r>
    </w:p>
    <w:p w14:paraId="6402C1F5" w14:textId="77777777" w:rsidR="00B443F0" w:rsidRPr="00E010FE" w:rsidRDefault="00C56A2C" w:rsidP="00FC09FE">
      <w:pPr>
        <w:spacing w:line="256" w:lineRule="auto"/>
        <w:ind w:left="360" w:firstLine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8D7C2F9" w14:textId="77777777" w:rsidR="00B443F0" w:rsidRPr="00E010FE" w:rsidRDefault="00C56A2C" w:rsidP="00FC09FE">
      <w:pPr>
        <w:spacing w:line="256" w:lineRule="auto"/>
        <w:ind w:left="1080"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Guru</w:t>
      </w:r>
    </w:p>
    <w:p w14:paraId="17D05227" w14:textId="77777777" w:rsidR="00666AC4" w:rsidRPr="00E010FE" w:rsidRDefault="00C56A2C" w:rsidP="00FC09FE">
      <w:pPr>
        <w:numPr>
          <w:ilvl w:val="0"/>
          <w:numId w:val="2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>Apakah</w:t>
      </w:r>
      <w:proofErr w:type="spellEnd"/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 xml:space="preserve"> proses </w:t>
      </w:r>
      <w:proofErr w:type="spellStart"/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>mengajar</w:t>
      </w:r>
      <w:proofErr w:type="spellEnd"/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>berjalan</w:t>
      </w:r>
      <w:proofErr w:type="spellEnd"/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 xml:space="preserve"> sesuai </w:t>
      </w:r>
      <w:proofErr w:type="spellStart"/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>rencana</w:t>
      </w:r>
      <w:proofErr w:type="spellEnd"/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7772CCF6" w14:textId="5AB97C2C" w:rsidR="00666AC4" w:rsidRPr="00E010FE" w:rsidRDefault="00666AC4" w:rsidP="00FC09FE">
      <w:pPr>
        <w:numPr>
          <w:ilvl w:val="0"/>
          <w:numId w:val="2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Apakah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berperan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aktif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selama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proses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04972E98" w14:textId="42C9F60B" w:rsidR="0018313D" w:rsidRPr="00E010FE" w:rsidRDefault="0018313D" w:rsidP="00FC09FE">
      <w:pPr>
        <w:numPr>
          <w:ilvl w:val="0"/>
          <w:numId w:val="2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Apakah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sudah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mampu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berperan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selayaknya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petugas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profesional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46237E85" w14:textId="77777777" w:rsidR="00666AC4" w:rsidRPr="00E010FE" w:rsidRDefault="00666AC4" w:rsidP="00FC09FE">
      <w:pPr>
        <w:numPr>
          <w:ilvl w:val="0"/>
          <w:numId w:val="2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Apakah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mengalami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kesulitan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pelajaran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2388621A" w14:textId="77777777" w:rsidR="00B443F0" w:rsidRPr="00E010FE" w:rsidRDefault="00C56A2C" w:rsidP="00FC09FE">
      <w:pPr>
        <w:pStyle w:val="Heading1"/>
        <w:numPr>
          <w:ilvl w:val="0"/>
          <w:numId w:val="20"/>
        </w:numPr>
        <w:spacing w:line="256" w:lineRule="auto"/>
        <w:ind w:left="566" w:hanging="28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2" w:name="_mvibkejlip5j" w:colFirst="0" w:colLast="0"/>
      <w:bookmarkEnd w:id="12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Lampiran</w:t>
      </w:r>
    </w:p>
    <w:p w14:paraId="42283997" w14:textId="77777777" w:rsidR="00B443F0" w:rsidRPr="00E010FE" w:rsidRDefault="00C56A2C" w:rsidP="00FC09FE">
      <w:pPr>
        <w:pStyle w:val="Heading2"/>
        <w:spacing w:line="256" w:lineRule="auto"/>
        <w:ind w:left="360" w:firstLine="1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3" w:name="_o0zy5wx3uiuu" w:colFirst="0" w:colLast="0"/>
      <w:bookmarkEnd w:id="13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Aktivitas</w:t>
      </w:r>
      <w:proofErr w:type="spellEnd"/>
    </w:p>
    <w:p w14:paraId="20CEB990" w14:textId="477846A3" w:rsidR="004C1DAC" w:rsidRDefault="004C1DAC" w:rsidP="00FC09FE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4" w:name="_n2d5vyy42mzp" w:colFirst="0" w:colLast="0"/>
      <w:bookmarkEnd w:id="14"/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Silakan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Practice Drills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332D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English for Professional Hotel Staff</w:t>
      </w:r>
      <w:r w:rsidRPr="007332D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B1460">
        <w:rPr>
          <w:rFonts w:ascii="Times New Roman" w:eastAsia="Times New Roman" w:hAnsi="Times New Roman" w:cs="Times New Roman"/>
          <w:sz w:val="24"/>
          <w:szCs w:val="24"/>
        </w:rPr>
        <w:t>43 dan 45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58B9470" w14:textId="77777777" w:rsidR="00B443F0" w:rsidRPr="00E010FE" w:rsidRDefault="00C56A2C" w:rsidP="00FC09FE">
      <w:pPr>
        <w:pStyle w:val="Heading2"/>
        <w:spacing w:line="256" w:lineRule="auto"/>
        <w:ind w:left="360" w:firstLine="1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Bahan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Bacaan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Guru dan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Peserta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Didik</w:t>
      </w:r>
      <w:proofErr w:type="spellEnd"/>
    </w:p>
    <w:p w14:paraId="36CA7C42" w14:textId="0E30FEA1" w:rsidR="00B443F0" w:rsidRPr="00E010FE" w:rsidRDefault="00C56A2C" w:rsidP="00FC09FE">
      <w:pPr>
        <w:spacing w:line="256" w:lineRule="auto"/>
        <w:ind w:left="360" w:firstLine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492A" w:rsidRPr="00E010F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Hotel Staff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PT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Start w:id="15" w:name="_rpz2be5lbxxu" w:colFirst="0" w:colLast="0" w:displacedByCustomXml="next"/>
    <w:bookmarkEnd w:id="15" w:displacedByCustomXml="next"/>
    <w:sdt>
      <w:sdtPr>
        <w:rPr>
          <w:rFonts w:ascii="Times New Roman" w:hAnsi="Times New Roman" w:cs="Times New Roman"/>
          <w:sz w:val="24"/>
          <w:szCs w:val="24"/>
        </w:rPr>
        <w:id w:val="-1026867877"/>
        <w:bibliography/>
      </w:sdtPr>
      <w:sdtContent>
        <w:p w14:paraId="7D0AD7D0" w14:textId="0B3568D0" w:rsidR="004C1DAC" w:rsidRDefault="007332D4" w:rsidP="00FC09FE">
          <w:pPr>
            <w:ind w:left="567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E010F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E010FE">
            <w:rPr>
              <w:rFonts w:ascii="Times New Roman" w:hAnsi="Times New Roman" w:cs="Times New Roman"/>
              <w:sz w:val="24"/>
              <w:szCs w:val="24"/>
            </w:rPr>
            <w:instrText xml:space="preserve"> BIBLIOGRAPHY </w:instrText>
          </w:r>
          <w:r w:rsidRPr="00E010F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</w:p>
        <w:sdt>
          <w:sdtPr>
            <w:id w:val="802821632"/>
            <w:docPartObj>
              <w:docPartGallery w:val="Bibliographies"/>
              <w:docPartUnique/>
            </w:docPartObj>
          </w:sdtPr>
          <w:sdtContent>
            <w:p w14:paraId="156B25E5" w14:textId="249C36C2" w:rsidR="004C1DAC" w:rsidRPr="004C1DAC" w:rsidRDefault="004C1DAC" w:rsidP="00FC09FE">
              <w:pPr>
                <w:ind w:left="426"/>
                <w:jc w:val="both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 w:rsidRPr="004C1DAC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Bibliography</w:t>
              </w:r>
            </w:p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844389846"/>
                <w:bibliography/>
              </w:sdtPr>
              <w:sdtEndPr>
                <w:rPr>
                  <w:rFonts w:ascii="Arial" w:hAnsi="Arial" w:cs="Arial"/>
                  <w:sz w:val="22"/>
                  <w:szCs w:val="22"/>
                </w:rPr>
              </w:sdtEndPr>
              <w:sdtContent>
                <w:p w14:paraId="0B1DFF9E" w14:textId="77777777" w:rsidR="004C1DAC" w:rsidRPr="004C1DAC" w:rsidRDefault="004C1DAC" w:rsidP="00FC09FE">
                  <w:pPr>
                    <w:ind w:left="426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/>
                  </w: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BIBLIOGRAPHY </w:instrText>
                  </w: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Michael A. Putlack, Kim Jin Sook, Darakwon ESP Research. (2016). English For Professional Airline Service and Travel. (E. Latifah, Trans.) Jakarta: Penerbit Erlangga.</w:t>
                  </w:r>
                </w:p>
                <w:p w14:paraId="4F1FBB30" w14:textId="1F137F5D" w:rsidR="004C1DAC" w:rsidRDefault="004C1DAC" w:rsidP="00CD7A3D">
                  <w:pPr>
                    <w:jc w:val="both"/>
                  </w:pP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</w:p>
              </w:sdtContent>
            </w:sdt>
          </w:sdtContent>
        </w:sdt>
        <w:p w14:paraId="621D5114" w14:textId="7A40A622" w:rsidR="00782401" w:rsidRPr="00E010FE" w:rsidRDefault="00000000" w:rsidP="00CD7A3D">
          <w:pPr>
            <w:jc w:val="both"/>
            <w:rPr>
              <w:rFonts w:ascii="Times New Roman" w:hAnsi="Times New Roman" w:cs="Times New Roman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-8759767"/>
              <w:docPartObj>
                <w:docPartGallery w:val="Bibliographies"/>
                <w:docPartUnique/>
              </w:docPartObj>
            </w:sdtPr>
            <w:sdtContent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111145805"/>
                  <w:showingPlcHdr/>
                  <w:bibliography/>
                </w:sdtPr>
                <w:sdtContent>
                  <w:r w:rsidR="00CD7A3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</w:sdtContent>
              </w:sdt>
            </w:sdtContent>
          </w:sdt>
        </w:p>
        <w:p w14:paraId="46037FAD" w14:textId="77777777" w:rsidR="00782401" w:rsidRPr="00E010FE" w:rsidRDefault="00782401" w:rsidP="00FC09FE">
          <w:pPr>
            <w:ind w:left="567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14:paraId="01368208" w14:textId="6D206F26" w:rsidR="007332D4" w:rsidRPr="00E010FE" w:rsidRDefault="007332D4" w:rsidP="00FC09FE">
          <w:pPr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E010F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p w14:paraId="30A5156F" w14:textId="77777777" w:rsidR="007332D4" w:rsidRPr="00E010FE" w:rsidRDefault="007332D4" w:rsidP="00FC09FE">
      <w:pPr>
        <w:spacing w:after="160" w:line="256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F28F0B" w14:textId="77777777" w:rsidR="00B443F0" w:rsidRPr="00E010FE" w:rsidRDefault="00B443F0" w:rsidP="00FC09F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443F0" w:rsidRPr="00E010FE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rca-Bold">
    <w:altName w:val="Times New Roman"/>
    <w:panose1 w:val="00000000000000000000"/>
    <w:charset w:val="00"/>
    <w:family w:val="roman"/>
    <w:notTrueType/>
    <w:pitch w:val="default"/>
  </w:font>
  <w:font w:name="Serca-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F76"/>
    <w:multiLevelType w:val="multilevel"/>
    <w:tmpl w:val="A06011F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014F5E11"/>
    <w:multiLevelType w:val="multilevel"/>
    <w:tmpl w:val="142E981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05634D73"/>
    <w:multiLevelType w:val="multilevel"/>
    <w:tmpl w:val="88EC2D04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61D333D"/>
    <w:multiLevelType w:val="multilevel"/>
    <w:tmpl w:val="CA4C579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0B0C094F"/>
    <w:multiLevelType w:val="multilevel"/>
    <w:tmpl w:val="7C1EF9E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15260A12"/>
    <w:multiLevelType w:val="multilevel"/>
    <w:tmpl w:val="FF5041A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62C457D"/>
    <w:multiLevelType w:val="multilevel"/>
    <w:tmpl w:val="38B264B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188852D3"/>
    <w:multiLevelType w:val="multilevel"/>
    <w:tmpl w:val="5A0280E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26356D08"/>
    <w:multiLevelType w:val="multilevel"/>
    <w:tmpl w:val="57E675B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" w15:restartNumberingAfterBreak="0">
    <w:nsid w:val="2C365EED"/>
    <w:multiLevelType w:val="multilevel"/>
    <w:tmpl w:val="A60CBF76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1260" w:hanging="360"/>
      </w:p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33685DA4"/>
    <w:multiLevelType w:val="multilevel"/>
    <w:tmpl w:val="54C6C9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E669B6"/>
    <w:multiLevelType w:val="hybridMultilevel"/>
    <w:tmpl w:val="7130CF9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3B4A55BC"/>
    <w:multiLevelType w:val="multilevel"/>
    <w:tmpl w:val="BB8EBDA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3" w15:restartNumberingAfterBreak="0">
    <w:nsid w:val="3BD8039C"/>
    <w:multiLevelType w:val="multilevel"/>
    <w:tmpl w:val="12D0327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3E6C07CA"/>
    <w:multiLevelType w:val="multilevel"/>
    <w:tmpl w:val="F9A024D6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41B03F04"/>
    <w:multiLevelType w:val="multilevel"/>
    <w:tmpl w:val="5E5A2F6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 w15:restartNumberingAfterBreak="0">
    <w:nsid w:val="49A32C88"/>
    <w:multiLevelType w:val="multilevel"/>
    <w:tmpl w:val="3A821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4CD421D7"/>
    <w:multiLevelType w:val="multilevel"/>
    <w:tmpl w:val="E09443C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8" w15:restartNumberingAfterBreak="0">
    <w:nsid w:val="4DDD5109"/>
    <w:multiLevelType w:val="multilevel"/>
    <w:tmpl w:val="FB30091E"/>
    <w:lvl w:ilvl="0">
      <w:start w:val="3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9" w15:restartNumberingAfterBreak="0">
    <w:nsid w:val="50FB69EC"/>
    <w:multiLevelType w:val="multilevel"/>
    <w:tmpl w:val="8B4A28E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0" w15:restartNumberingAfterBreak="0">
    <w:nsid w:val="55916767"/>
    <w:multiLevelType w:val="multilevel"/>
    <w:tmpl w:val="519AD7B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1" w15:restartNumberingAfterBreak="0">
    <w:nsid w:val="5B02252C"/>
    <w:multiLevelType w:val="multilevel"/>
    <w:tmpl w:val="A1F608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2" w15:restartNumberingAfterBreak="0">
    <w:nsid w:val="5DA55059"/>
    <w:multiLevelType w:val="multilevel"/>
    <w:tmpl w:val="88EC2D04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 w15:restartNumberingAfterBreak="0">
    <w:nsid w:val="5E66435B"/>
    <w:multiLevelType w:val="multilevel"/>
    <w:tmpl w:val="720CDA8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4" w15:restartNumberingAfterBreak="0">
    <w:nsid w:val="62AB7310"/>
    <w:multiLevelType w:val="multilevel"/>
    <w:tmpl w:val="1568831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5" w15:restartNumberingAfterBreak="0">
    <w:nsid w:val="63F27E8F"/>
    <w:multiLevelType w:val="multilevel"/>
    <w:tmpl w:val="078AA8A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6" w15:restartNumberingAfterBreak="0">
    <w:nsid w:val="670A476B"/>
    <w:multiLevelType w:val="multilevel"/>
    <w:tmpl w:val="1A9C2B0A"/>
    <w:lvl w:ilvl="0">
      <w:start w:val="2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7" w15:restartNumberingAfterBreak="0">
    <w:nsid w:val="6D505688"/>
    <w:multiLevelType w:val="multilevel"/>
    <w:tmpl w:val="AC2C91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8" w15:restartNumberingAfterBreak="0">
    <w:nsid w:val="6FAC736C"/>
    <w:multiLevelType w:val="multilevel"/>
    <w:tmpl w:val="747A002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9" w15:restartNumberingAfterBreak="0">
    <w:nsid w:val="7315440B"/>
    <w:multiLevelType w:val="multilevel"/>
    <w:tmpl w:val="3B54607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0" w15:restartNumberingAfterBreak="0">
    <w:nsid w:val="737B0460"/>
    <w:multiLevelType w:val="hybridMultilevel"/>
    <w:tmpl w:val="1FA6A4F0"/>
    <w:lvl w:ilvl="0" w:tplc="3809000F">
      <w:start w:val="1"/>
      <w:numFmt w:val="decimal"/>
      <w:lvlText w:val="%1."/>
      <w:lvlJc w:val="left"/>
      <w:pPr>
        <w:ind w:left="1260" w:hanging="360"/>
      </w:p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77BE0B4B"/>
    <w:multiLevelType w:val="multilevel"/>
    <w:tmpl w:val="D07CDA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965117226">
    <w:abstractNumId w:val="4"/>
  </w:num>
  <w:num w:numId="2" w16cid:durableId="437675423">
    <w:abstractNumId w:val="24"/>
  </w:num>
  <w:num w:numId="3" w16cid:durableId="662709688">
    <w:abstractNumId w:val="13"/>
  </w:num>
  <w:num w:numId="4" w16cid:durableId="1252424638">
    <w:abstractNumId w:val="20"/>
  </w:num>
  <w:num w:numId="5" w16cid:durableId="718673127">
    <w:abstractNumId w:val="16"/>
  </w:num>
  <w:num w:numId="6" w16cid:durableId="805510226">
    <w:abstractNumId w:val="1"/>
  </w:num>
  <w:num w:numId="7" w16cid:durableId="156386900">
    <w:abstractNumId w:val="27"/>
  </w:num>
  <w:num w:numId="8" w16cid:durableId="1954164397">
    <w:abstractNumId w:val="5"/>
  </w:num>
  <w:num w:numId="9" w16cid:durableId="2040817893">
    <w:abstractNumId w:val="0"/>
  </w:num>
  <w:num w:numId="10" w16cid:durableId="1464692450">
    <w:abstractNumId w:val="28"/>
  </w:num>
  <w:num w:numId="11" w16cid:durableId="1445073777">
    <w:abstractNumId w:val="25"/>
  </w:num>
  <w:num w:numId="12" w16cid:durableId="1212424456">
    <w:abstractNumId w:val="31"/>
  </w:num>
  <w:num w:numId="13" w16cid:durableId="458651718">
    <w:abstractNumId w:val="14"/>
  </w:num>
  <w:num w:numId="14" w16cid:durableId="2124417546">
    <w:abstractNumId w:val="19"/>
  </w:num>
  <w:num w:numId="15" w16cid:durableId="922497552">
    <w:abstractNumId w:val="17"/>
  </w:num>
  <w:num w:numId="16" w16cid:durableId="347948015">
    <w:abstractNumId w:val="22"/>
  </w:num>
  <w:num w:numId="17" w16cid:durableId="488063805">
    <w:abstractNumId w:val="8"/>
  </w:num>
  <w:num w:numId="18" w16cid:durableId="1429303251">
    <w:abstractNumId w:val="3"/>
  </w:num>
  <w:num w:numId="19" w16cid:durableId="807210734">
    <w:abstractNumId w:val="26"/>
  </w:num>
  <w:num w:numId="20" w16cid:durableId="110977156">
    <w:abstractNumId w:val="18"/>
  </w:num>
  <w:num w:numId="21" w16cid:durableId="903023560">
    <w:abstractNumId w:val="6"/>
  </w:num>
  <w:num w:numId="22" w16cid:durableId="964120319">
    <w:abstractNumId w:val="12"/>
  </w:num>
  <w:num w:numId="23" w16cid:durableId="887640880">
    <w:abstractNumId w:val="21"/>
  </w:num>
  <w:num w:numId="24" w16cid:durableId="595334597">
    <w:abstractNumId w:val="7"/>
  </w:num>
  <w:num w:numId="25" w16cid:durableId="1938127738">
    <w:abstractNumId w:val="23"/>
  </w:num>
  <w:num w:numId="26" w16cid:durableId="589041389">
    <w:abstractNumId w:val="15"/>
  </w:num>
  <w:num w:numId="27" w16cid:durableId="1341391377">
    <w:abstractNumId w:val="29"/>
  </w:num>
  <w:num w:numId="28" w16cid:durableId="1868249740">
    <w:abstractNumId w:val="11"/>
  </w:num>
  <w:num w:numId="29" w16cid:durableId="1257790209">
    <w:abstractNumId w:val="30"/>
  </w:num>
  <w:num w:numId="30" w16cid:durableId="1565020777">
    <w:abstractNumId w:val="10"/>
  </w:num>
  <w:num w:numId="31" w16cid:durableId="77023002">
    <w:abstractNumId w:val="2"/>
  </w:num>
  <w:num w:numId="32" w16cid:durableId="1739129901">
    <w:abstractNumId w:val="9"/>
  </w:num>
  <w:num w:numId="33" w16cid:durableId="39894680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3F0"/>
    <w:rsid w:val="00000D00"/>
    <w:rsid w:val="0002685A"/>
    <w:rsid w:val="0003207F"/>
    <w:rsid w:val="00032434"/>
    <w:rsid w:val="0006710C"/>
    <w:rsid w:val="000C1D93"/>
    <w:rsid w:val="000D4160"/>
    <w:rsid w:val="000D5541"/>
    <w:rsid w:val="000E2F83"/>
    <w:rsid w:val="00101B5C"/>
    <w:rsid w:val="00101D6B"/>
    <w:rsid w:val="0011270B"/>
    <w:rsid w:val="001151F4"/>
    <w:rsid w:val="00126E9D"/>
    <w:rsid w:val="001555D3"/>
    <w:rsid w:val="00160943"/>
    <w:rsid w:val="00162DAD"/>
    <w:rsid w:val="001735E2"/>
    <w:rsid w:val="00177C62"/>
    <w:rsid w:val="0018313D"/>
    <w:rsid w:val="00185EB9"/>
    <w:rsid w:val="00186B07"/>
    <w:rsid w:val="00192AC4"/>
    <w:rsid w:val="001C188D"/>
    <w:rsid w:val="001C2A95"/>
    <w:rsid w:val="001D2C3C"/>
    <w:rsid w:val="001E2E16"/>
    <w:rsid w:val="001F0FD9"/>
    <w:rsid w:val="001F6750"/>
    <w:rsid w:val="002245C4"/>
    <w:rsid w:val="002304C6"/>
    <w:rsid w:val="002315B7"/>
    <w:rsid w:val="00240F54"/>
    <w:rsid w:val="002425FD"/>
    <w:rsid w:val="0026082A"/>
    <w:rsid w:val="0026496A"/>
    <w:rsid w:val="0029113D"/>
    <w:rsid w:val="00291488"/>
    <w:rsid w:val="00297616"/>
    <w:rsid w:val="002D31D3"/>
    <w:rsid w:val="002D418E"/>
    <w:rsid w:val="00303832"/>
    <w:rsid w:val="00324C85"/>
    <w:rsid w:val="00335340"/>
    <w:rsid w:val="00355220"/>
    <w:rsid w:val="00376786"/>
    <w:rsid w:val="00377834"/>
    <w:rsid w:val="00387D95"/>
    <w:rsid w:val="00394C28"/>
    <w:rsid w:val="003B3102"/>
    <w:rsid w:val="003B691F"/>
    <w:rsid w:val="003B7787"/>
    <w:rsid w:val="003C0CEE"/>
    <w:rsid w:val="003C41F9"/>
    <w:rsid w:val="003E20B4"/>
    <w:rsid w:val="003F6F8A"/>
    <w:rsid w:val="0040418C"/>
    <w:rsid w:val="00436881"/>
    <w:rsid w:val="004445BC"/>
    <w:rsid w:val="00450FE8"/>
    <w:rsid w:val="00497568"/>
    <w:rsid w:val="004A1EE6"/>
    <w:rsid w:val="004A3AE4"/>
    <w:rsid w:val="004B6750"/>
    <w:rsid w:val="004C066E"/>
    <w:rsid w:val="004C0DA4"/>
    <w:rsid w:val="004C1DAC"/>
    <w:rsid w:val="004D1134"/>
    <w:rsid w:val="004D34BA"/>
    <w:rsid w:val="004E3795"/>
    <w:rsid w:val="004F62ED"/>
    <w:rsid w:val="004F6561"/>
    <w:rsid w:val="00532FAE"/>
    <w:rsid w:val="00542AEF"/>
    <w:rsid w:val="00562C88"/>
    <w:rsid w:val="00585F9A"/>
    <w:rsid w:val="00587126"/>
    <w:rsid w:val="005A0021"/>
    <w:rsid w:val="005A5955"/>
    <w:rsid w:val="005C1A8C"/>
    <w:rsid w:val="00600043"/>
    <w:rsid w:val="00666AC4"/>
    <w:rsid w:val="00682998"/>
    <w:rsid w:val="00683639"/>
    <w:rsid w:val="006A5AB5"/>
    <w:rsid w:val="006B33A9"/>
    <w:rsid w:val="006D0789"/>
    <w:rsid w:val="006D4281"/>
    <w:rsid w:val="006E73FE"/>
    <w:rsid w:val="00706E7D"/>
    <w:rsid w:val="0072373E"/>
    <w:rsid w:val="0072750A"/>
    <w:rsid w:val="007332D4"/>
    <w:rsid w:val="00754DE8"/>
    <w:rsid w:val="007550FB"/>
    <w:rsid w:val="0077002D"/>
    <w:rsid w:val="00782401"/>
    <w:rsid w:val="00785E5F"/>
    <w:rsid w:val="00797E07"/>
    <w:rsid w:val="007B3DB7"/>
    <w:rsid w:val="007D55CF"/>
    <w:rsid w:val="007E3B9F"/>
    <w:rsid w:val="007F1AE5"/>
    <w:rsid w:val="00804328"/>
    <w:rsid w:val="0081178D"/>
    <w:rsid w:val="00823B58"/>
    <w:rsid w:val="0084245C"/>
    <w:rsid w:val="00845DE6"/>
    <w:rsid w:val="0085549C"/>
    <w:rsid w:val="00872219"/>
    <w:rsid w:val="00872FFF"/>
    <w:rsid w:val="008B2B87"/>
    <w:rsid w:val="008C3D90"/>
    <w:rsid w:val="008D5374"/>
    <w:rsid w:val="008F03BF"/>
    <w:rsid w:val="008F0650"/>
    <w:rsid w:val="008F0A6D"/>
    <w:rsid w:val="008F0C6C"/>
    <w:rsid w:val="008F1760"/>
    <w:rsid w:val="008F75E3"/>
    <w:rsid w:val="0091023F"/>
    <w:rsid w:val="00937EF7"/>
    <w:rsid w:val="00944276"/>
    <w:rsid w:val="0094782E"/>
    <w:rsid w:val="00965A04"/>
    <w:rsid w:val="00977CF3"/>
    <w:rsid w:val="00986095"/>
    <w:rsid w:val="00995616"/>
    <w:rsid w:val="009A3118"/>
    <w:rsid w:val="009B1E25"/>
    <w:rsid w:val="009B78F5"/>
    <w:rsid w:val="009E0B8F"/>
    <w:rsid w:val="009F2268"/>
    <w:rsid w:val="009F38EE"/>
    <w:rsid w:val="00A13F72"/>
    <w:rsid w:val="00A22895"/>
    <w:rsid w:val="00A361CE"/>
    <w:rsid w:val="00A42553"/>
    <w:rsid w:val="00A503D5"/>
    <w:rsid w:val="00A61C25"/>
    <w:rsid w:val="00A92BAB"/>
    <w:rsid w:val="00AA5DBA"/>
    <w:rsid w:val="00AD6178"/>
    <w:rsid w:val="00AF5085"/>
    <w:rsid w:val="00B138AF"/>
    <w:rsid w:val="00B443F0"/>
    <w:rsid w:val="00B542D8"/>
    <w:rsid w:val="00B5515A"/>
    <w:rsid w:val="00B64F59"/>
    <w:rsid w:val="00B86526"/>
    <w:rsid w:val="00BB1DEB"/>
    <w:rsid w:val="00BB7E70"/>
    <w:rsid w:val="00BE4B7A"/>
    <w:rsid w:val="00C2471B"/>
    <w:rsid w:val="00C32F9A"/>
    <w:rsid w:val="00C349A6"/>
    <w:rsid w:val="00C54B18"/>
    <w:rsid w:val="00C56A2C"/>
    <w:rsid w:val="00C64755"/>
    <w:rsid w:val="00C85FE8"/>
    <w:rsid w:val="00C93669"/>
    <w:rsid w:val="00CC0C62"/>
    <w:rsid w:val="00CD7A3D"/>
    <w:rsid w:val="00CF3008"/>
    <w:rsid w:val="00D05521"/>
    <w:rsid w:val="00D8290F"/>
    <w:rsid w:val="00D845A1"/>
    <w:rsid w:val="00D90DBA"/>
    <w:rsid w:val="00D97DAF"/>
    <w:rsid w:val="00DB3668"/>
    <w:rsid w:val="00DF1DA6"/>
    <w:rsid w:val="00E010FE"/>
    <w:rsid w:val="00E153A4"/>
    <w:rsid w:val="00E3492A"/>
    <w:rsid w:val="00E72723"/>
    <w:rsid w:val="00E76CD8"/>
    <w:rsid w:val="00E851E2"/>
    <w:rsid w:val="00EA44A2"/>
    <w:rsid w:val="00EA6646"/>
    <w:rsid w:val="00EB1460"/>
    <w:rsid w:val="00ED1968"/>
    <w:rsid w:val="00ED2EBA"/>
    <w:rsid w:val="00EE3447"/>
    <w:rsid w:val="00EE5C96"/>
    <w:rsid w:val="00EF4186"/>
    <w:rsid w:val="00F313BF"/>
    <w:rsid w:val="00F4105E"/>
    <w:rsid w:val="00F44AB8"/>
    <w:rsid w:val="00F60A37"/>
    <w:rsid w:val="00F734C3"/>
    <w:rsid w:val="00F868ED"/>
    <w:rsid w:val="00FA3D8E"/>
    <w:rsid w:val="00FA6B67"/>
    <w:rsid w:val="00FC09FE"/>
    <w:rsid w:val="00FC184C"/>
    <w:rsid w:val="00FC2519"/>
    <w:rsid w:val="00FC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1CEDB"/>
  <w15:docId w15:val="{29C6ACB0-8D36-4550-894D-946B351A2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DefaultParagraphFont"/>
    <w:rsid w:val="00032434"/>
    <w:rPr>
      <w:rFonts w:ascii="Serca-Bold" w:hAnsi="Serca-Bold" w:hint="default"/>
      <w:b/>
      <w:bCs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032434"/>
    <w:rPr>
      <w:rFonts w:ascii="Serca-Regular" w:hAnsi="Serca-Regular" w:hint="default"/>
      <w:b w:val="0"/>
      <w:bCs w:val="0"/>
      <w:i w:val="0"/>
      <w:iCs w:val="0"/>
      <w:color w:val="242021"/>
      <w:sz w:val="20"/>
      <w:szCs w:val="20"/>
    </w:rPr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32434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8D5374"/>
  </w:style>
  <w:style w:type="character" w:customStyle="1" w:styleId="Heading1Char">
    <w:name w:val="Heading 1 Char"/>
    <w:basedOn w:val="DefaultParagraphFont"/>
    <w:link w:val="Heading1"/>
    <w:uiPriority w:val="9"/>
    <w:rsid w:val="007332D4"/>
    <w:rPr>
      <w:sz w:val="40"/>
      <w:szCs w:val="40"/>
    </w:rPr>
  </w:style>
  <w:style w:type="paragraph" w:styleId="Bibliography">
    <w:name w:val="Bibliography"/>
    <w:basedOn w:val="Normal"/>
    <w:next w:val="Normal"/>
    <w:uiPriority w:val="37"/>
    <w:unhideWhenUsed/>
    <w:rsid w:val="007332D4"/>
  </w:style>
  <w:style w:type="paragraph" w:styleId="NormalWeb">
    <w:name w:val="Normal (Web)"/>
    <w:basedOn w:val="Normal"/>
    <w:uiPriority w:val="99"/>
    <w:semiHidden/>
    <w:unhideWhenUsed/>
    <w:rsid w:val="00A22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D" w:eastAsia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1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Mic20</b:Tag>
    <b:SourceType>Book</b:SourceType>
    <b:Guid>{8E9B78C1-4097-4AAC-85D7-5EEEC222BEF5}</b:Guid>
    <b:Author>
      <b:Author>
        <b:Corporate>Michael A. Putlack, Kim Jin Sook, Darakwon ESP Research</b:Corporate>
      </b:Author>
      <b:Translator>
        <b:NameList>
          <b:Person>
            <b:Last>Latifah</b:Last>
            <b:First>Eva</b:First>
          </b:Person>
        </b:NameList>
      </b:Translator>
    </b:Author>
    <b:Title>English For Professional Airline Service and Travel</b:Title>
    <b:Year>2016</b:Year>
    <b:City>Jakarta</b:City>
    <b:Publisher>Penerbit Erlangga</b:Publisher>
    <b:RefOrder>1</b:RefOrder>
  </b:Source>
</b:Sources>
</file>

<file path=customXml/itemProps1.xml><?xml version="1.0" encoding="utf-8"?>
<ds:datastoreItem xmlns:ds="http://schemas.openxmlformats.org/officeDocument/2006/customXml" ds:itemID="{C62C584C-1552-450D-AEFE-B110307CC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5</Pages>
  <Words>1020</Words>
  <Characters>5817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Anisa Fathonah</cp:lastModifiedBy>
  <cp:revision>182</cp:revision>
  <dcterms:created xsi:type="dcterms:W3CDTF">2022-06-24T03:09:00Z</dcterms:created>
  <dcterms:modified xsi:type="dcterms:W3CDTF">2023-04-28T03:35:00Z</dcterms:modified>
</cp:coreProperties>
</file>